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1559"/>
        <w:gridCol w:w="1560"/>
        <w:gridCol w:w="1275"/>
      </w:tblGrid>
      <w:tr w:rsidR="005F3364" w14:paraId="6F2EA28D" w14:textId="77777777" w:rsidTr="001A43FB">
        <w:tc>
          <w:tcPr>
            <w:tcW w:w="2122" w:type="dxa"/>
          </w:tcPr>
          <w:p w14:paraId="4033A70C" w14:textId="77777777" w:rsidR="005F3364" w:rsidRDefault="005F3364">
            <w:r>
              <w:t>namn</w:t>
            </w:r>
          </w:p>
        </w:tc>
        <w:tc>
          <w:tcPr>
            <w:tcW w:w="1842" w:type="dxa"/>
          </w:tcPr>
          <w:p w14:paraId="189C4F67" w14:textId="77777777" w:rsidR="005F3364" w:rsidRDefault="005F3364">
            <w:r>
              <w:t>klubb</w:t>
            </w:r>
          </w:p>
        </w:tc>
        <w:tc>
          <w:tcPr>
            <w:tcW w:w="1276" w:type="dxa"/>
          </w:tcPr>
          <w:p w14:paraId="3F9EE64E" w14:textId="77777777" w:rsidR="005F3364" w:rsidRDefault="005F3364">
            <w:r>
              <w:t>Deltävling 1</w:t>
            </w:r>
          </w:p>
          <w:p w14:paraId="4DF6078A" w14:textId="394BE77D" w:rsidR="005F3364" w:rsidRDefault="00C51F60">
            <w:r>
              <w:t>Mönsterås</w:t>
            </w:r>
            <w:r w:rsidR="005F3364">
              <w:t xml:space="preserve"> GK</w:t>
            </w:r>
          </w:p>
        </w:tc>
        <w:tc>
          <w:tcPr>
            <w:tcW w:w="1559" w:type="dxa"/>
          </w:tcPr>
          <w:p w14:paraId="4BC84F8A" w14:textId="029A0A2A" w:rsidR="005F3364" w:rsidRDefault="005F3364">
            <w:r>
              <w:t>Deltävling 2</w:t>
            </w:r>
          </w:p>
          <w:p w14:paraId="5EA04263" w14:textId="0AE903E8" w:rsidR="005F3364" w:rsidRDefault="00C51F60" w:rsidP="00F82EC0">
            <w:r>
              <w:t>Kalmar</w:t>
            </w:r>
            <w:r w:rsidR="005F3364">
              <w:t xml:space="preserve"> GK</w:t>
            </w:r>
          </w:p>
        </w:tc>
        <w:tc>
          <w:tcPr>
            <w:tcW w:w="1560" w:type="dxa"/>
          </w:tcPr>
          <w:p w14:paraId="41BCC62B" w14:textId="77777777" w:rsidR="005F3364" w:rsidRDefault="005F3364">
            <w:r>
              <w:t>Deltävling 3</w:t>
            </w:r>
          </w:p>
          <w:p w14:paraId="4BDD63F6" w14:textId="01ECBFEF" w:rsidR="005F3364" w:rsidRDefault="00C51F60">
            <w:r>
              <w:t>Västerviks</w:t>
            </w:r>
            <w:r w:rsidR="005F3364">
              <w:t xml:space="preserve"> GK</w:t>
            </w:r>
          </w:p>
        </w:tc>
        <w:tc>
          <w:tcPr>
            <w:tcW w:w="1275" w:type="dxa"/>
          </w:tcPr>
          <w:p w14:paraId="451FC753" w14:textId="41B15A2E" w:rsidR="005F3364" w:rsidRDefault="005F3364">
            <w:r>
              <w:t>summa</w:t>
            </w:r>
          </w:p>
        </w:tc>
      </w:tr>
      <w:tr w:rsidR="005F3364" w14:paraId="4365F961" w14:textId="77777777" w:rsidTr="001A43FB">
        <w:tc>
          <w:tcPr>
            <w:tcW w:w="2122" w:type="dxa"/>
          </w:tcPr>
          <w:p w14:paraId="6B1EEE89" w14:textId="77777777" w:rsidR="005F3364" w:rsidRPr="00413288" w:rsidRDefault="005F3364">
            <w:pPr>
              <w:rPr>
                <w:b/>
              </w:rPr>
            </w:pPr>
            <w:r w:rsidRPr="00413288">
              <w:rPr>
                <w:b/>
              </w:rPr>
              <w:t>A-klass</w:t>
            </w:r>
          </w:p>
        </w:tc>
        <w:tc>
          <w:tcPr>
            <w:tcW w:w="1842" w:type="dxa"/>
          </w:tcPr>
          <w:p w14:paraId="1CB1EC97" w14:textId="77777777" w:rsidR="005F3364" w:rsidRDefault="005F3364"/>
        </w:tc>
        <w:tc>
          <w:tcPr>
            <w:tcW w:w="1276" w:type="dxa"/>
          </w:tcPr>
          <w:p w14:paraId="70CE2934" w14:textId="77777777" w:rsidR="005F3364" w:rsidRDefault="005F3364"/>
        </w:tc>
        <w:tc>
          <w:tcPr>
            <w:tcW w:w="1559" w:type="dxa"/>
          </w:tcPr>
          <w:p w14:paraId="656A7476" w14:textId="77777777" w:rsidR="005F3364" w:rsidRDefault="005F3364"/>
        </w:tc>
        <w:tc>
          <w:tcPr>
            <w:tcW w:w="1560" w:type="dxa"/>
          </w:tcPr>
          <w:p w14:paraId="3EC786F3" w14:textId="77777777" w:rsidR="005F3364" w:rsidRDefault="005F3364"/>
        </w:tc>
        <w:tc>
          <w:tcPr>
            <w:tcW w:w="1275" w:type="dxa"/>
          </w:tcPr>
          <w:p w14:paraId="4002B852" w14:textId="0750B8A0" w:rsidR="005F3364" w:rsidRDefault="005F3364"/>
        </w:tc>
      </w:tr>
      <w:tr w:rsidR="001A43FB" w14:paraId="0A017AEE" w14:textId="77777777" w:rsidTr="001A43FB">
        <w:tc>
          <w:tcPr>
            <w:tcW w:w="2122" w:type="dxa"/>
          </w:tcPr>
          <w:p w14:paraId="699DC203" w14:textId="2DEF1FB5" w:rsidR="001A43FB" w:rsidRDefault="001A43FB" w:rsidP="001A43FB">
            <w:r>
              <w:t>Annika Persson</w:t>
            </w:r>
          </w:p>
        </w:tc>
        <w:tc>
          <w:tcPr>
            <w:tcW w:w="1842" w:type="dxa"/>
          </w:tcPr>
          <w:p w14:paraId="6428DCE2" w14:textId="49A03181" w:rsidR="001A43FB" w:rsidRDefault="001A43FB" w:rsidP="001A43FB">
            <w:r>
              <w:t>Kalmar GK</w:t>
            </w:r>
          </w:p>
        </w:tc>
        <w:tc>
          <w:tcPr>
            <w:tcW w:w="1276" w:type="dxa"/>
          </w:tcPr>
          <w:p w14:paraId="0EAEA43E" w14:textId="2197F808" w:rsidR="001A43FB" w:rsidRDefault="001A43FB" w:rsidP="001A43FB">
            <w:pPr>
              <w:tabs>
                <w:tab w:val="left" w:pos="1395"/>
              </w:tabs>
            </w:pPr>
            <w:r>
              <w:t xml:space="preserve">        9</w:t>
            </w:r>
          </w:p>
        </w:tc>
        <w:tc>
          <w:tcPr>
            <w:tcW w:w="1559" w:type="dxa"/>
          </w:tcPr>
          <w:p w14:paraId="5CDFA5B4" w14:textId="5E132066" w:rsidR="001A43FB" w:rsidRDefault="001A43FB" w:rsidP="001A43FB">
            <w:r>
              <w:t xml:space="preserve">        8</w:t>
            </w:r>
          </w:p>
        </w:tc>
        <w:tc>
          <w:tcPr>
            <w:tcW w:w="1560" w:type="dxa"/>
          </w:tcPr>
          <w:p w14:paraId="0AE4D9AA" w14:textId="1ECECC90" w:rsidR="001A43FB" w:rsidRDefault="001A43FB" w:rsidP="001A43FB">
            <w:r>
              <w:t xml:space="preserve">      12     </w:t>
            </w:r>
          </w:p>
        </w:tc>
        <w:tc>
          <w:tcPr>
            <w:tcW w:w="1275" w:type="dxa"/>
          </w:tcPr>
          <w:p w14:paraId="087EF81F" w14:textId="7E8A6C2D" w:rsidR="001A43FB" w:rsidRDefault="001A43FB" w:rsidP="001A43FB">
            <w:r>
              <w:t xml:space="preserve">     21</w:t>
            </w:r>
          </w:p>
        </w:tc>
      </w:tr>
      <w:tr w:rsidR="001A43FB" w14:paraId="59820D56" w14:textId="77777777" w:rsidTr="001A43FB">
        <w:tc>
          <w:tcPr>
            <w:tcW w:w="2122" w:type="dxa"/>
          </w:tcPr>
          <w:p w14:paraId="7F86DF2D" w14:textId="45A1CF6F" w:rsidR="001A43FB" w:rsidRDefault="001A43FB" w:rsidP="001A43FB">
            <w:r>
              <w:t>Ulla-Greta Föghner</w:t>
            </w:r>
          </w:p>
        </w:tc>
        <w:tc>
          <w:tcPr>
            <w:tcW w:w="1842" w:type="dxa"/>
          </w:tcPr>
          <w:p w14:paraId="742CCA17" w14:textId="6B9FBFDF" w:rsidR="001A43FB" w:rsidRDefault="001A43FB" w:rsidP="001A43FB">
            <w:r>
              <w:t>Tobo GK</w:t>
            </w:r>
          </w:p>
        </w:tc>
        <w:tc>
          <w:tcPr>
            <w:tcW w:w="1276" w:type="dxa"/>
          </w:tcPr>
          <w:p w14:paraId="7551C139" w14:textId="6A90B316" w:rsidR="001A43FB" w:rsidRDefault="001A43FB" w:rsidP="001A43FB">
            <w:pPr>
              <w:tabs>
                <w:tab w:val="left" w:pos="1395"/>
              </w:tabs>
            </w:pPr>
            <w:r>
              <w:t xml:space="preserve">      12</w:t>
            </w:r>
          </w:p>
        </w:tc>
        <w:tc>
          <w:tcPr>
            <w:tcW w:w="1559" w:type="dxa"/>
          </w:tcPr>
          <w:p w14:paraId="5C6EA510" w14:textId="4C33548B" w:rsidR="001A43FB" w:rsidRDefault="001A43FB" w:rsidP="001A43FB">
            <w:r>
              <w:t xml:space="preserve">        -</w:t>
            </w:r>
          </w:p>
        </w:tc>
        <w:tc>
          <w:tcPr>
            <w:tcW w:w="1560" w:type="dxa"/>
          </w:tcPr>
          <w:p w14:paraId="1BBF2C4F" w14:textId="683F3482" w:rsidR="001A43FB" w:rsidRDefault="001A43FB" w:rsidP="001A43FB">
            <w:r>
              <w:t xml:space="preserve">        6</w:t>
            </w:r>
          </w:p>
        </w:tc>
        <w:tc>
          <w:tcPr>
            <w:tcW w:w="1275" w:type="dxa"/>
          </w:tcPr>
          <w:p w14:paraId="10138FD8" w14:textId="5BCE3B2A" w:rsidR="001A43FB" w:rsidRDefault="001A43FB" w:rsidP="001A43FB">
            <w:r>
              <w:t xml:space="preserve">     18</w:t>
            </w:r>
          </w:p>
        </w:tc>
      </w:tr>
      <w:tr w:rsidR="001A43FB" w14:paraId="4DB062F9" w14:textId="77777777" w:rsidTr="001A43FB">
        <w:tc>
          <w:tcPr>
            <w:tcW w:w="2122" w:type="dxa"/>
          </w:tcPr>
          <w:p w14:paraId="1BEF0497" w14:textId="6740D95F" w:rsidR="001A43FB" w:rsidRDefault="001A43FB" w:rsidP="001A43FB">
            <w:r>
              <w:t>Gunilla Haraldsson</w:t>
            </w:r>
          </w:p>
        </w:tc>
        <w:tc>
          <w:tcPr>
            <w:tcW w:w="1842" w:type="dxa"/>
          </w:tcPr>
          <w:p w14:paraId="3B8FD286" w14:textId="3DE006C6" w:rsidR="001A43FB" w:rsidRDefault="001A43FB" w:rsidP="001A43FB">
            <w:r>
              <w:t>Nybro GK</w:t>
            </w:r>
          </w:p>
        </w:tc>
        <w:tc>
          <w:tcPr>
            <w:tcW w:w="1276" w:type="dxa"/>
          </w:tcPr>
          <w:p w14:paraId="178C24F7" w14:textId="5670BE08" w:rsidR="001A43FB" w:rsidRDefault="001A43FB" w:rsidP="001A43FB">
            <w:pPr>
              <w:tabs>
                <w:tab w:val="left" w:pos="1395"/>
              </w:tabs>
            </w:pPr>
            <w:r>
              <w:t xml:space="preserve">        6</w:t>
            </w:r>
          </w:p>
        </w:tc>
        <w:tc>
          <w:tcPr>
            <w:tcW w:w="1559" w:type="dxa"/>
          </w:tcPr>
          <w:p w14:paraId="7672D9BD" w14:textId="3E372C85" w:rsidR="001A43FB" w:rsidRDefault="001A43FB" w:rsidP="001A43FB">
            <w:r>
              <w:t xml:space="preserve">      12</w:t>
            </w:r>
          </w:p>
        </w:tc>
        <w:tc>
          <w:tcPr>
            <w:tcW w:w="1560" w:type="dxa"/>
          </w:tcPr>
          <w:p w14:paraId="2F1828D6" w14:textId="3B897034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4CE37946" w14:textId="65B3CE92" w:rsidR="001A43FB" w:rsidRDefault="001A43FB" w:rsidP="001A43FB">
            <w:r>
              <w:t xml:space="preserve">     18</w:t>
            </w:r>
          </w:p>
        </w:tc>
      </w:tr>
      <w:tr w:rsidR="001A43FB" w14:paraId="1F803DE6" w14:textId="77777777" w:rsidTr="001A43FB">
        <w:tc>
          <w:tcPr>
            <w:tcW w:w="2122" w:type="dxa"/>
          </w:tcPr>
          <w:p w14:paraId="372540C2" w14:textId="0A308C11" w:rsidR="001A43FB" w:rsidRDefault="001A43FB" w:rsidP="001A43FB">
            <w:r>
              <w:t>Therese Henriksson</w:t>
            </w:r>
          </w:p>
        </w:tc>
        <w:tc>
          <w:tcPr>
            <w:tcW w:w="1842" w:type="dxa"/>
          </w:tcPr>
          <w:p w14:paraId="2B322294" w14:textId="037A2878" w:rsidR="001A43FB" w:rsidRDefault="001A43FB" w:rsidP="001A43FB">
            <w:r>
              <w:t>Västerviks GK</w:t>
            </w:r>
          </w:p>
        </w:tc>
        <w:tc>
          <w:tcPr>
            <w:tcW w:w="1276" w:type="dxa"/>
          </w:tcPr>
          <w:p w14:paraId="3D6541E9" w14:textId="006F313B" w:rsidR="001A43FB" w:rsidRDefault="001A43FB" w:rsidP="001A43FB">
            <w:pPr>
              <w:tabs>
                <w:tab w:val="left" w:pos="1395"/>
              </w:tabs>
            </w:pPr>
            <w:r>
              <w:t xml:space="preserve">        -</w:t>
            </w:r>
          </w:p>
        </w:tc>
        <w:tc>
          <w:tcPr>
            <w:tcW w:w="1559" w:type="dxa"/>
          </w:tcPr>
          <w:p w14:paraId="709E5FAF" w14:textId="44C0494C" w:rsidR="001A43FB" w:rsidRDefault="001A43FB" w:rsidP="001A43FB">
            <w:r>
              <w:t xml:space="preserve">        6</w:t>
            </w:r>
          </w:p>
        </w:tc>
        <w:tc>
          <w:tcPr>
            <w:tcW w:w="1560" w:type="dxa"/>
          </w:tcPr>
          <w:p w14:paraId="06C9A6D4" w14:textId="1FC8D08A" w:rsidR="001A43FB" w:rsidRDefault="001A43FB" w:rsidP="001A43FB">
            <w:r>
              <w:t xml:space="preserve">        9</w:t>
            </w:r>
          </w:p>
        </w:tc>
        <w:tc>
          <w:tcPr>
            <w:tcW w:w="1275" w:type="dxa"/>
          </w:tcPr>
          <w:p w14:paraId="0111B603" w14:textId="75F4FA99" w:rsidR="001A43FB" w:rsidRDefault="001A43FB" w:rsidP="001A43FB">
            <w:r>
              <w:t xml:space="preserve">     15</w:t>
            </w:r>
          </w:p>
        </w:tc>
      </w:tr>
      <w:tr w:rsidR="001A43FB" w14:paraId="6758CEC0" w14:textId="77777777" w:rsidTr="001A43FB">
        <w:tc>
          <w:tcPr>
            <w:tcW w:w="2122" w:type="dxa"/>
          </w:tcPr>
          <w:p w14:paraId="6632E226" w14:textId="41A90DDC" w:rsidR="001A43FB" w:rsidRDefault="001A43FB" w:rsidP="001A43FB">
            <w:r>
              <w:t>Carina Hallberg</w:t>
            </w:r>
          </w:p>
        </w:tc>
        <w:tc>
          <w:tcPr>
            <w:tcW w:w="1842" w:type="dxa"/>
          </w:tcPr>
          <w:p w14:paraId="491AB00F" w14:textId="0D859375" w:rsidR="001A43FB" w:rsidRDefault="001A43FB" w:rsidP="001A43FB">
            <w:r>
              <w:t>Kalmar GK</w:t>
            </w:r>
          </w:p>
        </w:tc>
        <w:tc>
          <w:tcPr>
            <w:tcW w:w="1276" w:type="dxa"/>
          </w:tcPr>
          <w:p w14:paraId="1FE10AA4" w14:textId="58769D82" w:rsidR="001A43FB" w:rsidRDefault="001A43FB" w:rsidP="001A43FB">
            <w:pPr>
              <w:tabs>
                <w:tab w:val="left" w:pos="1395"/>
              </w:tabs>
            </w:pPr>
            <w:r>
              <w:t xml:space="preserve">        5</w:t>
            </w:r>
          </w:p>
        </w:tc>
        <w:tc>
          <w:tcPr>
            <w:tcW w:w="1559" w:type="dxa"/>
          </w:tcPr>
          <w:p w14:paraId="1761EB3B" w14:textId="5985724C" w:rsidR="001A43FB" w:rsidRDefault="001A43FB" w:rsidP="001A43FB">
            <w:r>
              <w:t xml:space="preserve">        9</w:t>
            </w:r>
          </w:p>
        </w:tc>
        <w:tc>
          <w:tcPr>
            <w:tcW w:w="1560" w:type="dxa"/>
          </w:tcPr>
          <w:p w14:paraId="2289EC02" w14:textId="0EDE3B12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202FDDB3" w14:textId="6F7EA0ED" w:rsidR="001A43FB" w:rsidRDefault="001A43FB" w:rsidP="001A43FB">
            <w:r>
              <w:t xml:space="preserve">     14</w:t>
            </w:r>
          </w:p>
        </w:tc>
      </w:tr>
      <w:tr w:rsidR="001A43FB" w14:paraId="429B823A" w14:textId="77777777" w:rsidTr="001A43FB">
        <w:tc>
          <w:tcPr>
            <w:tcW w:w="2122" w:type="dxa"/>
          </w:tcPr>
          <w:p w14:paraId="5374B955" w14:textId="13193029" w:rsidR="001A43FB" w:rsidRDefault="001A43FB" w:rsidP="001A43FB">
            <w:r>
              <w:t>Marie Lindgren</w:t>
            </w:r>
          </w:p>
        </w:tc>
        <w:tc>
          <w:tcPr>
            <w:tcW w:w="1842" w:type="dxa"/>
          </w:tcPr>
          <w:p w14:paraId="3FF6D96E" w14:textId="48595555" w:rsidR="001A43FB" w:rsidRDefault="001A43FB" w:rsidP="001A43FB">
            <w:r>
              <w:t>Västerviks GK</w:t>
            </w:r>
          </w:p>
        </w:tc>
        <w:tc>
          <w:tcPr>
            <w:tcW w:w="1276" w:type="dxa"/>
          </w:tcPr>
          <w:p w14:paraId="7C002BD8" w14:textId="262B7FD0" w:rsidR="001A43FB" w:rsidRDefault="001A43FB" w:rsidP="001A43FB">
            <w:pPr>
              <w:tabs>
                <w:tab w:val="left" w:pos="1395"/>
              </w:tabs>
            </w:pPr>
            <w:r>
              <w:t xml:space="preserve">        -</w:t>
            </w:r>
          </w:p>
        </w:tc>
        <w:tc>
          <w:tcPr>
            <w:tcW w:w="1559" w:type="dxa"/>
          </w:tcPr>
          <w:p w14:paraId="2D9F0A56" w14:textId="6DD3118C" w:rsidR="001A43FB" w:rsidRDefault="001A43FB" w:rsidP="001A43FB">
            <w:r>
              <w:t xml:space="preserve">        4</w:t>
            </w:r>
          </w:p>
        </w:tc>
        <w:tc>
          <w:tcPr>
            <w:tcW w:w="1560" w:type="dxa"/>
          </w:tcPr>
          <w:p w14:paraId="495C4B4D" w14:textId="55551089" w:rsidR="001A43FB" w:rsidRDefault="001A43FB" w:rsidP="001A43FB">
            <w:r>
              <w:t xml:space="preserve">        8</w:t>
            </w:r>
          </w:p>
        </w:tc>
        <w:tc>
          <w:tcPr>
            <w:tcW w:w="1275" w:type="dxa"/>
          </w:tcPr>
          <w:p w14:paraId="74C19C71" w14:textId="3B68282B" w:rsidR="001A43FB" w:rsidRDefault="001A43FB" w:rsidP="001A43FB">
            <w:r>
              <w:t xml:space="preserve">     12</w:t>
            </w:r>
          </w:p>
        </w:tc>
      </w:tr>
      <w:tr w:rsidR="001A43FB" w14:paraId="53328C40" w14:textId="77777777" w:rsidTr="001A43FB">
        <w:tc>
          <w:tcPr>
            <w:tcW w:w="2122" w:type="dxa"/>
          </w:tcPr>
          <w:p w14:paraId="0008FEEA" w14:textId="4445D9F9" w:rsidR="001A43FB" w:rsidRDefault="001A43FB" w:rsidP="001A43FB">
            <w:r>
              <w:t>Eva Olsson</w:t>
            </w:r>
          </w:p>
        </w:tc>
        <w:tc>
          <w:tcPr>
            <w:tcW w:w="1842" w:type="dxa"/>
          </w:tcPr>
          <w:p w14:paraId="74280576" w14:textId="46C803B7" w:rsidR="001A43FB" w:rsidRDefault="001A43FB" w:rsidP="001A43FB">
            <w:r>
              <w:t>Kalmar GK</w:t>
            </w:r>
          </w:p>
        </w:tc>
        <w:tc>
          <w:tcPr>
            <w:tcW w:w="1276" w:type="dxa"/>
          </w:tcPr>
          <w:p w14:paraId="3E667163" w14:textId="024370A8" w:rsidR="001A43FB" w:rsidRDefault="001A43FB" w:rsidP="001A43FB">
            <w:pPr>
              <w:tabs>
                <w:tab w:val="left" w:pos="1395"/>
              </w:tabs>
            </w:pPr>
            <w:r>
              <w:t xml:space="preserve">        8</w:t>
            </w:r>
          </w:p>
        </w:tc>
        <w:tc>
          <w:tcPr>
            <w:tcW w:w="1559" w:type="dxa"/>
          </w:tcPr>
          <w:p w14:paraId="7B18AB44" w14:textId="70458318" w:rsidR="001A43FB" w:rsidRDefault="001A43FB" w:rsidP="001A43FB">
            <w:r>
              <w:t xml:space="preserve">        3</w:t>
            </w:r>
          </w:p>
        </w:tc>
        <w:tc>
          <w:tcPr>
            <w:tcW w:w="1560" w:type="dxa"/>
          </w:tcPr>
          <w:p w14:paraId="7C6F5AC4" w14:textId="1269B4E9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56FA1633" w14:textId="35C3140D" w:rsidR="001A43FB" w:rsidRDefault="001A43FB" w:rsidP="001A43FB">
            <w:r>
              <w:t xml:space="preserve">     11</w:t>
            </w:r>
          </w:p>
        </w:tc>
      </w:tr>
      <w:tr w:rsidR="001A43FB" w14:paraId="194196CA" w14:textId="77777777" w:rsidTr="001A43FB">
        <w:tc>
          <w:tcPr>
            <w:tcW w:w="2122" w:type="dxa"/>
          </w:tcPr>
          <w:p w14:paraId="72499734" w14:textId="22738130" w:rsidR="001A43FB" w:rsidRDefault="001A43FB" w:rsidP="001A43FB">
            <w:r>
              <w:t>Ann-Christin Ericsson</w:t>
            </w:r>
          </w:p>
        </w:tc>
        <w:tc>
          <w:tcPr>
            <w:tcW w:w="1842" w:type="dxa"/>
          </w:tcPr>
          <w:p w14:paraId="0C3A9E3B" w14:textId="442FC117" w:rsidR="001A43FB" w:rsidRDefault="001A43FB" w:rsidP="001A43FB">
            <w:r>
              <w:t>Oskarshamns GK</w:t>
            </w:r>
          </w:p>
        </w:tc>
        <w:tc>
          <w:tcPr>
            <w:tcW w:w="1276" w:type="dxa"/>
          </w:tcPr>
          <w:p w14:paraId="3FD4E61F" w14:textId="770F6119" w:rsidR="001A43FB" w:rsidRDefault="001A43FB" w:rsidP="001A43FB">
            <w:pPr>
              <w:tabs>
                <w:tab w:val="left" w:pos="1395"/>
              </w:tabs>
            </w:pPr>
            <w:r>
              <w:t xml:space="preserve">        3</w:t>
            </w:r>
          </w:p>
        </w:tc>
        <w:tc>
          <w:tcPr>
            <w:tcW w:w="1559" w:type="dxa"/>
          </w:tcPr>
          <w:p w14:paraId="658CFEF0" w14:textId="240D02CE" w:rsidR="001A43FB" w:rsidRDefault="001A43FB" w:rsidP="001A43FB">
            <w:r>
              <w:t xml:space="preserve">        1</w:t>
            </w:r>
          </w:p>
        </w:tc>
        <w:tc>
          <w:tcPr>
            <w:tcW w:w="1560" w:type="dxa"/>
          </w:tcPr>
          <w:p w14:paraId="6D1D288F" w14:textId="22316318" w:rsidR="001A43FB" w:rsidRDefault="001A43FB" w:rsidP="001A43FB">
            <w:r>
              <w:t xml:space="preserve">        7</w:t>
            </w:r>
          </w:p>
        </w:tc>
        <w:tc>
          <w:tcPr>
            <w:tcW w:w="1275" w:type="dxa"/>
          </w:tcPr>
          <w:p w14:paraId="12A9DAF5" w14:textId="5BB3436B" w:rsidR="001A43FB" w:rsidRDefault="001A43FB" w:rsidP="001A43FB">
            <w:r>
              <w:t xml:space="preserve">     10</w:t>
            </w:r>
          </w:p>
        </w:tc>
      </w:tr>
      <w:tr w:rsidR="001A43FB" w14:paraId="21A9DEBB" w14:textId="77777777" w:rsidTr="001A43FB">
        <w:tc>
          <w:tcPr>
            <w:tcW w:w="2122" w:type="dxa"/>
          </w:tcPr>
          <w:p w14:paraId="6EB14C3B" w14:textId="338AD5AC" w:rsidR="001A43FB" w:rsidRDefault="001A43FB" w:rsidP="001A43FB">
            <w:r>
              <w:t>Moa Myllenberg</w:t>
            </w:r>
          </w:p>
        </w:tc>
        <w:tc>
          <w:tcPr>
            <w:tcW w:w="1842" w:type="dxa"/>
          </w:tcPr>
          <w:p w14:paraId="22C65B96" w14:textId="77CED20F" w:rsidR="001A43FB" w:rsidRDefault="001A43FB" w:rsidP="001A43FB">
            <w:r>
              <w:t>Mönsterås GK</w:t>
            </w:r>
          </w:p>
        </w:tc>
        <w:tc>
          <w:tcPr>
            <w:tcW w:w="1276" w:type="dxa"/>
          </w:tcPr>
          <w:p w14:paraId="2EB44F8D" w14:textId="0EFA7B1A" w:rsidR="001A43FB" w:rsidRDefault="001A43FB" w:rsidP="001A43FB">
            <w:pPr>
              <w:tabs>
                <w:tab w:val="left" w:pos="1395"/>
              </w:tabs>
            </w:pPr>
            <w:r>
              <w:t xml:space="preserve">        7</w:t>
            </w:r>
          </w:p>
        </w:tc>
        <w:tc>
          <w:tcPr>
            <w:tcW w:w="1559" w:type="dxa"/>
          </w:tcPr>
          <w:p w14:paraId="565CA7B1" w14:textId="36EF9AD1" w:rsidR="001A43FB" w:rsidRDefault="001A43FB" w:rsidP="001A43FB">
            <w:r>
              <w:t xml:space="preserve">        -</w:t>
            </w:r>
          </w:p>
        </w:tc>
        <w:tc>
          <w:tcPr>
            <w:tcW w:w="1560" w:type="dxa"/>
          </w:tcPr>
          <w:p w14:paraId="5EF896D1" w14:textId="42AECCDF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3B9A187A" w14:textId="4F8FA2B3" w:rsidR="001A43FB" w:rsidRDefault="001A43FB" w:rsidP="001A43FB">
            <w:r>
              <w:t xml:space="preserve">       7</w:t>
            </w:r>
          </w:p>
        </w:tc>
      </w:tr>
      <w:tr w:rsidR="001A43FB" w14:paraId="7E8586D4" w14:textId="77777777" w:rsidTr="001A43FB">
        <w:tc>
          <w:tcPr>
            <w:tcW w:w="2122" w:type="dxa"/>
          </w:tcPr>
          <w:p w14:paraId="00A0F4F9" w14:textId="2B828A82" w:rsidR="001A43FB" w:rsidRDefault="001A43FB" w:rsidP="001A43FB">
            <w:r>
              <w:t>Sarah Söderberg</w:t>
            </w:r>
          </w:p>
        </w:tc>
        <w:tc>
          <w:tcPr>
            <w:tcW w:w="1842" w:type="dxa"/>
          </w:tcPr>
          <w:p w14:paraId="39E2937A" w14:textId="5AEDF1EB" w:rsidR="001A43FB" w:rsidRDefault="001A43FB" w:rsidP="001A43FB">
            <w:r>
              <w:t>Kalmar GK</w:t>
            </w:r>
          </w:p>
        </w:tc>
        <w:tc>
          <w:tcPr>
            <w:tcW w:w="1276" w:type="dxa"/>
          </w:tcPr>
          <w:p w14:paraId="444090CE" w14:textId="593015DA" w:rsidR="001A43FB" w:rsidRDefault="001A43FB" w:rsidP="001A43FB">
            <w:pPr>
              <w:tabs>
                <w:tab w:val="left" w:pos="1395"/>
              </w:tabs>
            </w:pPr>
            <w:r>
              <w:t xml:space="preserve">        -</w:t>
            </w:r>
          </w:p>
        </w:tc>
        <w:tc>
          <w:tcPr>
            <w:tcW w:w="1559" w:type="dxa"/>
          </w:tcPr>
          <w:p w14:paraId="7BFFF9D6" w14:textId="2999E8C0" w:rsidR="001A43FB" w:rsidRDefault="001A43FB" w:rsidP="001A43FB">
            <w:r>
              <w:t xml:space="preserve">        7</w:t>
            </w:r>
          </w:p>
        </w:tc>
        <w:tc>
          <w:tcPr>
            <w:tcW w:w="1560" w:type="dxa"/>
          </w:tcPr>
          <w:p w14:paraId="26208021" w14:textId="1013F44B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47E02F5B" w14:textId="1EEE1C7A" w:rsidR="001A43FB" w:rsidRDefault="001A43FB" w:rsidP="001A43FB">
            <w:r>
              <w:t xml:space="preserve">       7</w:t>
            </w:r>
          </w:p>
        </w:tc>
      </w:tr>
      <w:tr w:rsidR="001A43FB" w14:paraId="7B2FA245" w14:textId="77777777" w:rsidTr="001A43FB">
        <w:tc>
          <w:tcPr>
            <w:tcW w:w="2122" w:type="dxa"/>
          </w:tcPr>
          <w:p w14:paraId="2C78EAA5" w14:textId="7FD88E44" w:rsidR="001A43FB" w:rsidRDefault="001A43FB" w:rsidP="001A43FB">
            <w:r>
              <w:t>Theresse Albinsson</w:t>
            </w:r>
          </w:p>
        </w:tc>
        <w:tc>
          <w:tcPr>
            <w:tcW w:w="1842" w:type="dxa"/>
          </w:tcPr>
          <w:p w14:paraId="35CE9016" w14:textId="4E846FC0" w:rsidR="001A43FB" w:rsidRDefault="001A43FB" w:rsidP="001A43FB">
            <w:r>
              <w:t>Oskarshamns GK</w:t>
            </w:r>
          </w:p>
        </w:tc>
        <w:tc>
          <w:tcPr>
            <w:tcW w:w="1276" w:type="dxa"/>
          </w:tcPr>
          <w:p w14:paraId="507A7528" w14:textId="2568D918" w:rsidR="001A43FB" w:rsidRDefault="001A43FB" w:rsidP="001A43FB">
            <w:pPr>
              <w:tabs>
                <w:tab w:val="left" w:pos="1395"/>
              </w:tabs>
            </w:pPr>
            <w:r>
              <w:t xml:space="preserve">        -</w:t>
            </w:r>
          </w:p>
        </w:tc>
        <w:tc>
          <w:tcPr>
            <w:tcW w:w="1559" w:type="dxa"/>
          </w:tcPr>
          <w:p w14:paraId="04ED5F38" w14:textId="2BEB61DD" w:rsidR="001A43FB" w:rsidRDefault="001A43FB" w:rsidP="001A43FB">
            <w:r>
              <w:t xml:space="preserve">        -</w:t>
            </w:r>
          </w:p>
        </w:tc>
        <w:tc>
          <w:tcPr>
            <w:tcW w:w="1560" w:type="dxa"/>
          </w:tcPr>
          <w:p w14:paraId="216A9919" w14:textId="7881AF63" w:rsidR="001A43FB" w:rsidRDefault="001A43FB" w:rsidP="001A43FB">
            <w:r>
              <w:t xml:space="preserve">        5</w:t>
            </w:r>
          </w:p>
        </w:tc>
        <w:tc>
          <w:tcPr>
            <w:tcW w:w="1275" w:type="dxa"/>
          </w:tcPr>
          <w:p w14:paraId="11801EF0" w14:textId="5AAD822E" w:rsidR="001A43FB" w:rsidRDefault="001A43FB" w:rsidP="001A43FB">
            <w:r>
              <w:t xml:space="preserve">       5</w:t>
            </w:r>
          </w:p>
        </w:tc>
      </w:tr>
      <w:tr w:rsidR="001A43FB" w14:paraId="4DF278FD" w14:textId="77777777" w:rsidTr="001A43FB">
        <w:tc>
          <w:tcPr>
            <w:tcW w:w="2122" w:type="dxa"/>
          </w:tcPr>
          <w:p w14:paraId="6DE04AE7" w14:textId="7D34A792" w:rsidR="001A43FB" w:rsidRDefault="001A43FB" w:rsidP="001A43FB">
            <w:r>
              <w:t>Marita Carlsson</w:t>
            </w:r>
          </w:p>
        </w:tc>
        <w:tc>
          <w:tcPr>
            <w:tcW w:w="1842" w:type="dxa"/>
          </w:tcPr>
          <w:p w14:paraId="50A6782D" w14:textId="77CBED8C" w:rsidR="001A43FB" w:rsidRDefault="001A43FB" w:rsidP="001A43FB">
            <w:r>
              <w:t>Tobo GK</w:t>
            </w:r>
          </w:p>
        </w:tc>
        <w:tc>
          <w:tcPr>
            <w:tcW w:w="1276" w:type="dxa"/>
          </w:tcPr>
          <w:p w14:paraId="1D5D44B8" w14:textId="1F5697AC" w:rsidR="001A43FB" w:rsidRDefault="001A43FB" w:rsidP="001A43FB">
            <w:pPr>
              <w:tabs>
                <w:tab w:val="left" w:pos="1395"/>
              </w:tabs>
            </w:pPr>
            <w:r>
              <w:t xml:space="preserve">        -</w:t>
            </w:r>
          </w:p>
        </w:tc>
        <w:tc>
          <w:tcPr>
            <w:tcW w:w="1559" w:type="dxa"/>
          </w:tcPr>
          <w:p w14:paraId="1E220FAD" w14:textId="4584F5BB" w:rsidR="001A43FB" w:rsidRDefault="001A43FB" w:rsidP="001A43FB">
            <w:r>
              <w:t xml:space="preserve">        -</w:t>
            </w:r>
          </w:p>
        </w:tc>
        <w:tc>
          <w:tcPr>
            <w:tcW w:w="1560" w:type="dxa"/>
          </w:tcPr>
          <w:p w14:paraId="1BC0289B" w14:textId="12FF83CA" w:rsidR="001A43FB" w:rsidRDefault="001A43FB" w:rsidP="001A43FB">
            <w:r>
              <w:t xml:space="preserve">        4</w:t>
            </w:r>
          </w:p>
        </w:tc>
        <w:tc>
          <w:tcPr>
            <w:tcW w:w="1275" w:type="dxa"/>
          </w:tcPr>
          <w:p w14:paraId="35E28419" w14:textId="42A0E3FA" w:rsidR="001A43FB" w:rsidRDefault="001A43FB" w:rsidP="001A43FB">
            <w:r>
              <w:t xml:space="preserve">       4</w:t>
            </w:r>
          </w:p>
        </w:tc>
      </w:tr>
      <w:tr w:rsidR="001A43FB" w14:paraId="631BEAFB" w14:textId="77777777" w:rsidTr="001A43FB">
        <w:tc>
          <w:tcPr>
            <w:tcW w:w="2122" w:type="dxa"/>
          </w:tcPr>
          <w:p w14:paraId="60E5B049" w14:textId="6A7E395F" w:rsidR="001A43FB" w:rsidRDefault="001A43FB" w:rsidP="001A43FB">
            <w:r>
              <w:t>Susanne Söderberg</w:t>
            </w:r>
          </w:p>
        </w:tc>
        <w:tc>
          <w:tcPr>
            <w:tcW w:w="1842" w:type="dxa"/>
          </w:tcPr>
          <w:p w14:paraId="66A8DC26" w14:textId="6BE4A131" w:rsidR="001A43FB" w:rsidRDefault="001A43FB" w:rsidP="001A43FB">
            <w:r>
              <w:t>Kalmar GK</w:t>
            </w:r>
          </w:p>
        </w:tc>
        <w:tc>
          <w:tcPr>
            <w:tcW w:w="1276" w:type="dxa"/>
          </w:tcPr>
          <w:p w14:paraId="771292C4" w14:textId="7B8DC2BE" w:rsidR="001A43FB" w:rsidRDefault="001A43FB" w:rsidP="001A43FB">
            <w:pPr>
              <w:tabs>
                <w:tab w:val="left" w:pos="1395"/>
              </w:tabs>
            </w:pPr>
            <w:r>
              <w:t xml:space="preserve">        -</w:t>
            </w:r>
          </w:p>
        </w:tc>
        <w:tc>
          <w:tcPr>
            <w:tcW w:w="1559" w:type="dxa"/>
          </w:tcPr>
          <w:p w14:paraId="1E9557CD" w14:textId="62BF3E67" w:rsidR="001A43FB" w:rsidRDefault="001A43FB" w:rsidP="001A43FB">
            <w:r>
              <w:t xml:space="preserve">        2</w:t>
            </w:r>
          </w:p>
        </w:tc>
        <w:tc>
          <w:tcPr>
            <w:tcW w:w="1560" w:type="dxa"/>
          </w:tcPr>
          <w:p w14:paraId="62560AD8" w14:textId="54040191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19EAE33A" w14:textId="709D8ECE" w:rsidR="001A43FB" w:rsidRDefault="001A43FB" w:rsidP="001A43FB">
            <w:r>
              <w:t xml:space="preserve">       2</w:t>
            </w:r>
          </w:p>
        </w:tc>
      </w:tr>
      <w:tr w:rsidR="001A43FB" w14:paraId="3CBDA445" w14:textId="77777777" w:rsidTr="001A43FB">
        <w:tc>
          <w:tcPr>
            <w:tcW w:w="2122" w:type="dxa"/>
          </w:tcPr>
          <w:p w14:paraId="2A5A59C6" w14:textId="174CA5E5" w:rsidR="001A43FB" w:rsidRDefault="001A43FB" w:rsidP="001A43FB">
            <w:r>
              <w:t>Malin Joelsson</w:t>
            </w:r>
          </w:p>
        </w:tc>
        <w:tc>
          <w:tcPr>
            <w:tcW w:w="1842" w:type="dxa"/>
          </w:tcPr>
          <w:p w14:paraId="6732C6D6" w14:textId="1ECD5370" w:rsidR="001A43FB" w:rsidRDefault="001A43FB" w:rsidP="001A43FB">
            <w:r>
              <w:t>Mönsterås GK</w:t>
            </w:r>
          </w:p>
        </w:tc>
        <w:tc>
          <w:tcPr>
            <w:tcW w:w="1276" w:type="dxa"/>
          </w:tcPr>
          <w:p w14:paraId="2202EBA4" w14:textId="0D57DA5B" w:rsidR="001A43FB" w:rsidRDefault="001A43FB" w:rsidP="001A43FB">
            <w:pPr>
              <w:tabs>
                <w:tab w:val="left" w:pos="1395"/>
              </w:tabs>
            </w:pPr>
            <w:r>
              <w:t xml:space="preserve">        2</w:t>
            </w:r>
          </w:p>
        </w:tc>
        <w:tc>
          <w:tcPr>
            <w:tcW w:w="1559" w:type="dxa"/>
          </w:tcPr>
          <w:p w14:paraId="6516BBA2" w14:textId="3F31798C" w:rsidR="001A43FB" w:rsidRDefault="001A43FB" w:rsidP="001A43FB">
            <w:r>
              <w:t xml:space="preserve">        -</w:t>
            </w:r>
          </w:p>
        </w:tc>
        <w:tc>
          <w:tcPr>
            <w:tcW w:w="1560" w:type="dxa"/>
          </w:tcPr>
          <w:p w14:paraId="34291383" w14:textId="353BBEFE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26DE6461" w14:textId="6810D8AF" w:rsidR="001A43FB" w:rsidRDefault="001A43FB" w:rsidP="001A43FB">
            <w:r>
              <w:t xml:space="preserve">       2</w:t>
            </w:r>
          </w:p>
        </w:tc>
      </w:tr>
      <w:tr w:rsidR="001A43FB" w14:paraId="4390F526" w14:textId="77777777" w:rsidTr="001A43FB">
        <w:tc>
          <w:tcPr>
            <w:tcW w:w="2122" w:type="dxa"/>
          </w:tcPr>
          <w:p w14:paraId="09ED22A1" w14:textId="02FAAE9F" w:rsidR="001A43FB" w:rsidRDefault="001A43FB" w:rsidP="001A43FB">
            <w:r>
              <w:t>Birgitta Frost</w:t>
            </w:r>
          </w:p>
        </w:tc>
        <w:tc>
          <w:tcPr>
            <w:tcW w:w="1842" w:type="dxa"/>
          </w:tcPr>
          <w:p w14:paraId="69562FFC" w14:textId="36892F43" w:rsidR="001A43FB" w:rsidRDefault="001A43FB" w:rsidP="001A43FB">
            <w:r>
              <w:t>Tobo GK</w:t>
            </w:r>
          </w:p>
        </w:tc>
        <w:tc>
          <w:tcPr>
            <w:tcW w:w="1276" w:type="dxa"/>
          </w:tcPr>
          <w:p w14:paraId="2A7BCAEA" w14:textId="67089A04" w:rsidR="001A43FB" w:rsidRDefault="001A43FB" w:rsidP="001A43FB">
            <w:pPr>
              <w:tabs>
                <w:tab w:val="left" w:pos="1395"/>
              </w:tabs>
            </w:pPr>
            <w:r>
              <w:t xml:space="preserve">        1</w:t>
            </w:r>
          </w:p>
        </w:tc>
        <w:tc>
          <w:tcPr>
            <w:tcW w:w="1559" w:type="dxa"/>
          </w:tcPr>
          <w:p w14:paraId="6A2429DA" w14:textId="45BBD829" w:rsidR="001A43FB" w:rsidRDefault="001A43FB" w:rsidP="001A43FB">
            <w:r>
              <w:t xml:space="preserve">        -</w:t>
            </w:r>
          </w:p>
        </w:tc>
        <w:tc>
          <w:tcPr>
            <w:tcW w:w="1560" w:type="dxa"/>
          </w:tcPr>
          <w:p w14:paraId="08668EE7" w14:textId="29CAA36A" w:rsidR="001A43FB" w:rsidRDefault="001A43FB" w:rsidP="001A43FB">
            <w:r>
              <w:t xml:space="preserve">        -</w:t>
            </w:r>
          </w:p>
        </w:tc>
        <w:tc>
          <w:tcPr>
            <w:tcW w:w="1275" w:type="dxa"/>
          </w:tcPr>
          <w:p w14:paraId="6184ED50" w14:textId="48F20157" w:rsidR="001A43FB" w:rsidRDefault="001A43FB" w:rsidP="001A43FB">
            <w:r>
              <w:t xml:space="preserve">       1</w:t>
            </w:r>
          </w:p>
        </w:tc>
      </w:tr>
      <w:tr w:rsidR="001A43FB" w14:paraId="7110B2B4" w14:textId="77777777" w:rsidTr="001A43FB">
        <w:tc>
          <w:tcPr>
            <w:tcW w:w="2122" w:type="dxa"/>
          </w:tcPr>
          <w:p w14:paraId="069C0985" w14:textId="54818059" w:rsidR="001A43FB" w:rsidRDefault="001A43FB" w:rsidP="001A43FB"/>
        </w:tc>
        <w:tc>
          <w:tcPr>
            <w:tcW w:w="1842" w:type="dxa"/>
          </w:tcPr>
          <w:p w14:paraId="2B25ED63" w14:textId="14F6A0BF" w:rsidR="001A43FB" w:rsidRDefault="001A43FB" w:rsidP="001A43FB"/>
        </w:tc>
        <w:tc>
          <w:tcPr>
            <w:tcW w:w="1276" w:type="dxa"/>
          </w:tcPr>
          <w:p w14:paraId="6910C009" w14:textId="65D0C3DB" w:rsidR="001A43FB" w:rsidRDefault="001A43FB" w:rsidP="001A43FB">
            <w:pPr>
              <w:tabs>
                <w:tab w:val="left" w:pos="1395"/>
              </w:tabs>
            </w:pPr>
          </w:p>
        </w:tc>
        <w:tc>
          <w:tcPr>
            <w:tcW w:w="1559" w:type="dxa"/>
          </w:tcPr>
          <w:p w14:paraId="42A407A4" w14:textId="423E29A7" w:rsidR="001A43FB" w:rsidRDefault="001A43FB" w:rsidP="001A43FB"/>
        </w:tc>
        <w:tc>
          <w:tcPr>
            <w:tcW w:w="1560" w:type="dxa"/>
          </w:tcPr>
          <w:p w14:paraId="29C5E769" w14:textId="1D28D348" w:rsidR="001A43FB" w:rsidRDefault="001A43FB" w:rsidP="001A43FB"/>
        </w:tc>
        <w:tc>
          <w:tcPr>
            <w:tcW w:w="1275" w:type="dxa"/>
          </w:tcPr>
          <w:p w14:paraId="284B6FE7" w14:textId="63610C7C" w:rsidR="001A43FB" w:rsidRDefault="001A43FB" w:rsidP="001A43FB"/>
        </w:tc>
      </w:tr>
      <w:tr w:rsidR="001A43FB" w14:paraId="00E1E40D" w14:textId="77777777" w:rsidTr="001A43FB">
        <w:tc>
          <w:tcPr>
            <w:tcW w:w="2122" w:type="dxa"/>
          </w:tcPr>
          <w:p w14:paraId="0E0CDD0F" w14:textId="77777777" w:rsidR="001A43FB" w:rsidRPr="00413288" w:rsidRDefault="001A43FB" w:rsidP="001A43FB">
            <w:pPr>
              <w:rPr>
                <w:b/>
              </w:rPr>
            </w:pPr>
            <w:r w:rsidRPr="00413288">
              <w:rPr>
                <w:b/>
              </w:rPr>
              <w:t>B-klass</w:t>
            </w:r>
          </w:p>
        </w:tc>
        <w:tc>
          <w:tcPr>
            <w:tcW w:w="1842" w:type="dxa"/>
          </w:tcPr>
          <w:p w14:paraId="1E893EA0" w14:textId="77777777" w:rsidR="001A43FB" w:rsidRDefault="001A43FB" w:rsidP="001A43FB"/>
        </w:tc>
        <w:tc>
          <w:tcPr>
            <w:tcW w:w="1276" w:type="dxa"/>
          </w:tcPr>
          <w:p w14:paraId="1234401E" w14:textId="77777777" w:rsidR="001A43FB" w:rsidRDefault="001A43FB" w:rsidP="001A43FB"/>
        </w:tc>
        <w:tc>
          <w:tcPr>
            <w:tcW w:w="1559" w:type="dxa"/>
          </w:tcPr>
          <w:p w14:paraId="1CBED688" w14:textId="77777777" w:rsidR="001A43FB" w:rsidRDefault="001A43FB" w:rsidP="001A43FB"/>
        </w:tc>
        <w:tc>
          <w:tcPr>
            <w:tcW w:w="1560" w:type="dxa"/>
          </w:tcPr>
          <w:p w14:paraId="6136B297" w14:textId="77777777" w:rsidR="001A43FB" w:rsidRDefault="001A43FB" w:rsidP="001A43FB"/>
        </w:tc>
        <w:tc>
          <w:tcPr>
            <w:tcW w:w="1275" w:type="dxa"/>
          </w:tcPr>
          <w:p w14:paraId="6038DF78" w14:textId="4B6E4AC1" w:rsidR="001A43FB" w:rsidRDefault="001A43FB" w:rsidP="001A43FB"/>
        </w:tc>
      </w:tr>
      <w:tr w:rsidR="00A8246F" w14:paraId="0BD3B143" w14:textId="77777777" w:rsidTr="001A43FB">
        <w:tc>
          <w:tcPr>
            <w:tcW w:w="2122" w:type="dxa"/>
          </w:tcPr>
          <w:p w14:paraId="5339646B" w14:textId="6AEE3F5B" w:rsidR="00A8246F" w:rsidRDefault="00A8246F" w:rsidP="00A8246F">
            <w:r>
              <w:t>Eva Vesterberg</w:t>
            </w:r>
          </w:p>
        </w:tc>
        <w:tc>
          <w:tcPr>
            <w:tcW w:w="1842" w:type="dxa"/>
          </w:tcPr>
          <w:p w14:paraId="5BCE4937" w14:textId="51016DD5" w:rsidR="00A8246F" w:rsidRDefault="00A8246F" w:rsidP="00A8246F">
            <w:r>
              <w:t>Saxnäs GK</w:t>
            </w:r>
          </w:p>
        </w:tc>
        <w:tc>
          <w:tcPr>
            <w:tcW w:w="1276" w:type="dxa"/>
          </w:tcPr>
          <w:p w14:paraId="13DBB5D9" w14:textId="3EDF743F" w:rsidR="00A8246F" w:rsidRDefault="00A8246F" w:rsidP="00A8246F">
            <w:r>
              <w:t xml:space="preserve">        3</w:t>
            </w:r>
          </w:p>
        </w:tc>
        <w:tc>
          <w:tcPr>
            <w:tcW w:w="1559" w:type="dxa"/>
          </w:tcPr>
          <w:p w14:paraId="6EDC0AC3" w14:textId="1D7B75FF" w:rsidR="00A8246F" w:rsidRDefault="00A8246F" w:rsidP="00A8246F">
            <w:r>
              <w:t xml:space="preserve">      12</w:t>
            </w:r>
          </w:p>
        </w:tc>
        <w:tc>
          <w:tcPr>
            <w:tcW w:w="1560" w:type="dxa"/>
          </w:tcPr>
          <w:p w14:paraId="0A95DF3E" w14:textId="246A7AB3" w:rsidR="00A8246F" w:rsidRDefault="00A8246F" w:rsidP="00A8246F">
            <w:r>
              <w:t xml:space="preserve">        6</w:t>
            </w:r>
          </w:p>
        </w:tc>
        <w:tc>
          <w:tcPr>
            <w:tcW w:w="1275" w:type="dxa"/>
          </w:tcPr>
          <w:p w14:paraId="32A1FF80" w14:textId="23F1EE4F" w:rsidR="00A8246F" w:rsidRDefault="00A8246F" w:rsidP="00A8246F">
            <w:r>
              <w:t xml:space="preserve">     18</w:t>
            </w:r>
          </w:p>
        </w:tc>
      </w:tr>
      <w:tr w:rsidR="00A8246F" w14:paraId="319BE450" w14:textId="77777777" w:rsidTr="001A43FB">
        <w:tc>
          <w:tcPr>
            <w:tcW w:w="2122" w:type="dxa"/>
          </w:tcPr>
          <w:p w14:paraId="275AB0C9" w14:textId="7E8AD77C" w:rsidR="00A8246F" w:rsidRDefault="00A8246F" w:rsidP="00A8246F">
            <w:r>
              <w:t>Annelie Fors</w:t>
            </w:r>
          </w:p>
        </w:tc>
        <w:tc>
          <w:tcPr>
            <w:tcW w:w="1842" w:type="dxa"/>
          </w:tcPr>
          <w:p w14:paraId="5D3CCD35" w14:textId="2F79BEC9" w:rsidR="00A8246F" w:rsidRDefault="00A8246F" w:rsidP="00A8246F">
            <w:r>
              <w:t>Tobo GK</w:t>
            </w:r>
          </w:p>
        </w:tc>
        <w:tc>
          <w:tcPr>
            <w:tcW w:w="1276" w:type="dxa"/>
          </w:tcPr>
          <w:p w14:paraId="00996152" w14:textId="6C98FFE8" w:rsidR="00A8246F" w:rsidRDefault="00A8246F" w:rsidP="00A8246F">
            <w:r>
              <w:t xml:space="preserve">        4</w:t>
            </w:r>
          </w:p>
        </w:tc>
        <w:tc>
          <w:tcPr>
            <w:tcW w:w="1559" w:type="dxa"/>
          </w:tcPr>
          <w:p w14:paraId="17372BF5" w14:textId="449E4DC8" w:rsidR="00A8246F" w:rsidRDefault="00A8246F" w:rsidP="00A8246F">
            <w:r>
              <w:t xml:space="preserve">        5</w:t>
            </w:r>
          </w:p>
        </w:tc>
        <w:tc>
          <w:tcPr>
            <w:tcW w:w="1560" w:type="dxa"/>
          </w:tcPr>
          <w:p w14:paraId="3A9E0D14" w14:textId="42FB3374" w:rsidR="00A8246F" w:rsidRDefault="00A8246F" w:rsidP="00A8246F">
            <w:r>
              <w:t xml:space="preserve">      12</w:t>
            </w:r>
          </w:p>
        </w:tc>
        <w:tc>
          <w:tcPr>
            <w:tcW w:w="1275" w:type="dxa"/>
          </w:tcPr>
          <w:p w14:paraId="5C688AA6" w14:textId="41D3517E" w:rsidR="00A8246F" w:rsidRDefault="00A8246F" w:rsidP="00A8246F">
            <w:r>
              <w:t xml:space="preserve">     </w:t>
            </w:r>
            <w:r>
              <w:t>17</w:t>
            </w:r>
          </w:p>
        </w:tc>
      </w:tr>
      <w:tr w:rsidR="00A8246F" w14:paraId="1B5D6947" w14:textId="77777777" w:rsidTr="001A43FB">
        <w:tc>
          <w:tcPr>
            <w:tcW w:w="2122" w:type="dxa"/>
          </w:tcPr>
          <w:p w14:paraId="72FBFE38" w14:textId="392E46ED" w:rsidR="00A8246F" w:rsidRDefault="00A8246F" w:rsidP="00A8246F">
            <w:r>
              <w:t>Anna-Karin Ekholm</w:t>
            </w:r>
          </w:p>
        </w:tc>
        <w:tc>
          <w:tcPr>
            <w:tcW w:w="1842" w:type="dxa"/>
          </w:tcPr>
          <w:p w14:paraId="48548CCD" w14:textId="3F63B5AF" w:rsidR="00A8246F" w:rsidRDefault="00A8246F" w:rsidP="00A8246F">
            <w:r>
              <w:t>Nybro GK</w:t>
            </w:r>
          </w:p>
        </w:tc>
        <w:tc>
          <w:tcPr>
            <w:tcW w:w="1276" w:type="dxa"/>
          </w:tcPr>
          <w:p w14:paraId="6EAA6205" w14:textId="6F3DCE44" w:rsidR="00A8246F" w:rsidRDefault="00A8246F" w:rsidP="00A8246F">
            <w:r>
              <w:t xml:space="preserve">        9</w:t>
            </w:r>
          </w:p>
        </w:tc>
        <w:tc>
          <w:tcPr>
            <w:tcW w:w="1559" w:type="dxa"/>
          </w:tcPr>
          <w:p w14:paraId="197F59F2" w14:textId="311F02C9" w:rsidR="00A8246F" w:rsidRDefault="00A8246F" w:rsidP="00A8246F">
            <w:r>
              <w:t xml:space="preserve">        7</w:t>
            </w:r>
          </w:p>
        </w:tc>
        <w:tc>
          <w:tcPr>
            <w:tcW w:w="1560" w:type="dxa"/>
          </w:tcPr>
          <w:p w14:paraId="45AA63C4" w14:textId="4368DA6D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34C241A7" w14:textId="0DBAAB12" w:rsidR="00A8246F" w:rsidRDefault="00A8246F" w:rsidP="00A8246F">
            <w:r>
              <w:t xml:space="preserve">     16</w:t>
            </w:r>
          </w:p>
        </w:tc>
      </w:tr>
      <w:tr w:rsidR="00A8246F" w14:paraId="53DF5785" w14:textId="77777777" w:rsidTr="001A43FB">
        <w:tc>
          <w:tcPr>
            <w:tcW w:w="2122" w:type="dxa"/>
          </w:tcPr>
          <w:p w14:paraId="7A071EBB" w14:textId="5F6C859C" w:rsidR="00A8246F" w:rsidRDefault="00A8246F" w:rsidP="00A8246F">
            <w:r>
              <w:t>Inger Hedlund</w:t>
            </w:r>
          </w:p>
        </w:tc>
        <w:tc>
          <w:tcPr>
            <w:tcW w:w="1842" w:type="dxa"/>
          </w:tcPr>
          <w:p w14:paraId="7E32DC53" w14:textId="614E9746" w:rsidR="00A8246F" w:rsidRDefault="00A8246F" w:rsidP="00A8246F">
            <w:r>
              <w:t>Västerviks GK</w:t>
            </w:r>
          </w:p>
        </w:tc>
        <w:tc>
          <w:tcPr>
            <w:tcW w:w="1276" w:type="dxa"/>
          </w:tcPr>
          <w:p w14:paraId="003B47AE" w14:textId="1F0E3DF6" w:rsidR="00A8246F" w:rsidRDefault="00A8246F" w:rsidP="00A8246F">
            <w:r>
              <w:t xml:space="preserve">        7</w:t>
            </w:r>
          </w:p>
        </w:tc>
        <w:tc>
          <w:tcPr>
            <w:tcW w:w="1559" w:type="dxa"/>
          </w:tcPr>
          <w:p w14:paraId="7D39847F" w14:textId="006BBE91" w:rsidR="00A8246F" w:rsidRDefault="00A8246F" w:rsidP="00A8246F">
            <w:r>
              <w:t xml:space="preserve">        7</w:t>
            </w:r>
          </w:p>
        </w:tc>
        <w:tc>
          <w:tcPr>
            <w:tcW w:w="1560" w:type="dxa"/>
          </w:tcPr>
          <w:p w14:paraId="229CF560" w14:textId="407A7CFE" w:rsidR="00A8246F" w:rsidRDefault="00A8246F" w:rsidP="00A8246F">
            <w:r>
              <w:t xml:space="preserve">        5</w:t>
            </w:r>
          </w:p>
        </w:tc>
        <w:tc>
          <w:tcPr>
            <w:tcW w:w="1275" w:type="dxa"/>
          </w:tcPr>
          <w:p w14:paraId="7A7E21B0" w14:textId="3619FE95" w:rsidR="00A8246F" w:rsidRDefault="00A8246F" w:rsidP="00A8246F">
            <w:r>
              <w:t xml:space="preserve">     14</w:t>
            </w:r>
          </w:p>
        </w:tc>
      </w:tr>
      <w:tr w:rsidR="00A8246F" w14:paraId="727EC4B2" w14:textId="77777777" w:rsidTr="001A43FB">
        <w:tc>
          <w:tcPr>
            <w:tcW w:w="2122" w:type="dxa"/>
          </w:tcPr>
          <w:p w14:paraId="074D8E11" w14:textId="66872258" w:rsidR="00A8246F" w:rsidRDefault="00A8246F" w:rsidP="00A8246F">
            <w:r>
              <w:t>Barbro Anemyr</w:t>
            </w:r>
          </w:p>
        </w:tc>
        <w:tc>
          <w:tcPr>
            <w:tcW w:w="1842" w:type="dxa"/>
          </w:tcPr>
          <w:p w14:paraId="454FD32E" w14:textId="693D6D3F" w:rsidR="00A8246F" w:rsidRDefault="00A8246F" w:rsidP="00A8246F">
            <w:r>
              <w:t>Saxnäs GK</w:t>
            </w:r>
          </w:p>
        </w:tc>
        <w:tc>
          <w:tcPr>
            <w:tcW w:w="1276" w:type="dxa"/>
          </w:tcPr>
          <w:p w14:paraId="22655D9C" w14:textId="7494FD93" w:rsidR="00A8246F" w:rsidRDefault="00A8246F" w:rsidP="00A8246F">
            <w:r>
              <w:t xml:space="preserve">        4</w:t>
            </w:r>
          </w:p>
        </w:tc>
        <w:tc>
          <w:tcPr>
            <w:tcW w:w="1559" w:type="dxa"/>
          </w:tcPr>
          <w:p w14:paraId="25C4F19B" w14:textId="12D0DBA1" w:rsidR="00A8246F" w:rsidRDefault="00A8246F" w:rsidP="00A8246F">
            <w:r>
              <w:t xml:space="preserve">        5</w:t>
            </w:r>
          </w:p>
        </w:tc>
        <w:tc>
          <w:tcPr>
            <w:tcW w:w="1560" w:type="dxa"/>
          </w:tcPr>
          <w:p w14:paraId="0F75892D" w14:textId="71866044" w:rsidR="00A8246F" w:rsidRDefault="00A8246F" w:rsidP="00A8246F">
            <w:r>
              <w:t xml:space="preserve">        7</w:t>
            </w:r>
          </w:p>
        </w:tc>
        <w:tc>
          <w:tcPr>
            <w:tcW w:w="1275" w:type="dxa"/>
          </w:tcPr>
          <w:p w14:paraId="2B1C29DD" w14:textId="4B27F40F" w:rsidR="00A8246F" w:rsidRDefault="00A8246F" w:rsidP="00A8246F">
            <w:r>
              <w:t xml:space="preserve">     12</w:t>
            </w:r>
          </w:p>
        </w:tc>
      </w:tr>
      <w:tr w:rsidR="00A8246F" w14:paraId="34D7A342" w14:textId="77777777" w:rsidTr="001A43FB">
        <w:tc>
          <w:tcPr>
            <w:tcW w:w="2122" w:type="dxa"/>
          </w:tcPr>
          <w:p w14:paraId="110A794D" w14:textId="04703FB6" w:rsidR="00A8246F" w:rsidRDefault="00A8246F" w:rsidP="00A8246F">
            <w:r>
              <w:t>Ethel Boman</w:t>
            </w:r>
          </w:p>
        </w:tc>
        <w:tc>
          <w:tcPr>
            <w:tcW w:w="1842" w:type="dxa"/>
          </w:tcPr>
          <w:p w14:paraId="59DC31C6" w14:textId="6148DB2B" w:rsidR="00A8246F" w:rsidRDefault="00A8246F" w:rsidP="00A8246F">
            <w:r>
              <w:t>Mönsterås GK</w:t>
            </w:r>
          </w:p>
        </w:tc>
        <w:tc>
          <w:tcPr>
            <w:tcW w:w="1276" w:type="dxa"/>
          </w:tcPr>
          <w:p w14:paraId="6F6E589C" w14:textId="430CE759" w:rsidR="00A8246F" w:rsidRDefault="00A8246F" w:rsidP="00A8246F">
            <w:r>
              <w:t xml:space="preserve">        8</w:t>
            </w:r>
          </w:p>
        </w:tc>
        <w:tc>
          <w:tcPr>
            <w:tcW w:w="1559" w:type="dxa"/>
          </w:tcPr>
          <w:p w14:paraId="774A5726" w14:textId="61141C4B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79FE3E05" w14:textId="5B8E56B7" w:rsidR="00A8246F" w:rsidRDefault="00A8246F" w:rsidP="00A8246F">
            <w:r>
              <w:t xml:space="preserve">        4</w:t>
            </w:r>
          </w:p>
        </w:tc>
        <w:tc>
          <w:tcPr>
            <w:tcW w:w="1275" w:type="dxa"/>
          </w:tcPr>
          <w:p w14:paraId="299E3157" w14:textId="7EA192C7" w:rsidR="00A8246F" w:rsidRDefault="00A8246F" w:rsidP="00A8246F">
            <w:r>
              <w:t xml:space="preserve">     12</w:t>
            </w:r>
          </w:p>
        </w:tc>
      </w:tr>
      <w:tr w:rsidR="00A8246F" w14:paraId="0A476BF9" w14:textId="77777777" w:rsidTr="001A43FB">
        <w:tc>
          <w:tcPr>
            <w:tcW w:w="2122" w:type="dxa"/>
          </w:tcPr>
          <w:p w14:paraId="4F3E8864" w14:textId="6ADD368C" w:rsidR="00A8246F" w:rsidRDefault="00A8246F" w:rsidP="00A8246F">
            <w:r>
              <w:t>Ylva Eriksson</w:t>
            </w:r>
          </w:p>
        </w:tc>
        <w:tc>
          <w:tcPr>
            <w:tcW w:w="1842" w:type="dxa"/>
          </w:tcPr>
          <w:p w14:paraId="2D034510" w14:textId="438289C7" w:rsidR="00A8246F" w:rsidRDefault="00A8246F" w:rsidP="00A8246F">
            <w:r>
              <w:t>Saxnäs GK</w:t>
            </w:r>
          </w:p>
        </w:tc>
        <w:tc>
          <w:tcPr>
            <w:tcW w:w="1276" w:type="dxa"/>
          </w:tcPr>
          <w:p w14:paraId="717D3D64" w14:textId="01EC66F2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6CA92993" w14:textId="6536089C" w:rsidR="00A8246F" w:rsidRDefault="00A8246F" w:rsidP="00A8246F">
            <w:r>
              <w:t xml:space="preserve">        9</w:t>
            </w:r>
          </w:p>
        </w:tc>
        <w:tc>
          <w:tcPr>
            <w:tcW w:w="1560" w:type="dxa"/>
          </w:tcPr>
          <w:p w14:paraId="30ACDD2C" w14:textId="2353D3EC" w:rsidR="00A8246F" w:rsidRDefault="00A8246F" w:rsidP="00A8246F">
            <w:r>
              <w:t xml:space="preserve">        3</w:t>
            </w:r>
          </w:p>
        </w:tc>
        <w:tc>
          <w:tcPr>
            <w:tcW w:w="1275" w:type="dxa"/>
          </w:tcPr>
          <w:p w14:paraId="72ADA2B2" w14:textId="2D183128" w:rsidR="00A8246F" w:rsidRDefault="00A8246F" w:rsidP="00A8246F">
            <w:r>
              <w:t xml:space="preserve">     </w:t>
            </w:r>
            <w:r>
              <w:t>12</w:t>
            </w:r>
          </w:p>
        </w:tc>
      </w:tr>
      <w:tr w:rsidR="00A8246F" w14:paraId="0E80F1B4" w14:textId="77777777" w:rsidTr="001A43FB">
        <w:tc>
          <w:tcPr>
            <w:tcW w:w="2122" w:type="dxa"/>
          </w:tcPr>
          <w:p w14:paraId="00BAFDE4" w14:textId="60B53707" w:rsidR="00A8246F" w:rsidRDefault="00A8246F" w:rsidP="00A8246F">
            <w:r>
              <w:t>Lola Skillinghaug</w:t>
            </w:r>
          </w:p>
        </w:tc>
        <w:tc>
          <w:tcPr>
            <w:tcW w:w="1842" w:type="dxa"/>
          </w:tcPr>
          <w:p w14:paraId="20AAB3E6" w14:textId="230CFEE8" w:rsidR="00A8246F" w:rsidRDefault="00A8246F" w:rsidP="00A8246F">
            <w:r>
              <w:t>Tobo GK</w:t>
            </w:r>
          </w:p>
        </w:tc>
        <w:tc>
          <w:tcPr>
            <w:tcW w:w="1276" w:type="dxa"/>
          </w:tcPr>
          <w:p w14:paraId="4FC44E81" w14:textId="6C8A637F" w:rsidR="00A8246F" w:rsidRDefault="00A8246F" w:rsidP="00A8246F">
            <w:r>
              <w:t xml:space="preserve">      12</w:t>
            </w:r>
          </w:p>
        </w:tc>
        <w:tc>
          <w:tcPr>
            <w:tcW w:w="1559" w:type="dxa"/>
          </w:tcPr>
          <w:p w14:paraId="390488F0" w14:textId="60C4C06E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7E0627B7" w14:textId="0AB4B5D5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4D2E9117" w14:textId="1A821125" w:rsidR="00A8246F" w:rsidRDefault="00A8246F" w:rsidP="00A8246F">
            <w:r>
              <w:t xml:space="preserve">     12</w:t>
            </w:r>
          </w:p>
        </w:tc>
      </w:tr>
      <w:tr w:rsidR="00A8246F" w14:paraId="40C273A5" w14:textId="77777777" w:rsidTr="001A43FB">
        <w:tc>
          <w:tcPr>
            <w:tcW w:w="2122" w:type="dxa"/>
          </w:tcPr>
          <w:p w14:paraId="45D5979A" w14:textId="4EB7F583" w:rsidR="00A8246F" w:rsidRDefault="00A8246F" w:rsidP="00A8246F">
            <w:r>
              <w:t>Mari Nordh</w:t>
            </w:r>
          </w:p>
        </w:tc>
        <w:tc>
          <w:tcPr>
            <w:tcW w:w="1842" w:type="dxa"/>
          </w:tcPr>
          <w:p w14:paraId="2E25D9DF" w14:textId="0252886C" w:rsidR="00A8246F" w:rsidRDefault="00A8246F" w:rsidP="00A8246F">
            <w:r>
              <w:t>Västerviks GK</w:t>
            </w:r>
          </w:p>
        </w:tc>
        <w:tc>
          <w:tcPr>
            <w:tcW w:w="1276" w:type="dxa"/>
          </w:tcPr>
          <w:p w14:paraId="7D23FB34" w14:textId="334844F1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6868E6C2" w14:textId="7689A3BF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1B699DD6" w14:textId="195BD132" w:rsidR="00A8246F" w:rsidRDefault="00A8246F" w:rsidP="00A8246F">
            <w:r>
              <w:t xml:space="preserve">        9</w:t>
            </w:r>
          </w:p>
        </w:tc>
        <w:tc>
          <w:tcPr>
            <w:tcW w:w="1275" w:type="dxa"/>
          </w:tcPr>
          <w:p w14:paraId="3DD8C9CC" w14:textId="727539E9" w:rsidR="00A8246F" w:rsidRDefault="00A8246F" w:rsidP="00A8246F">
            <w:r>
              <w:t xml:space="preserve">       9</w:t>
            </w:r>
          </w:p>
        </w:tc>
      </w:tr>
      <w:tr w:rsidR="00A8246F" w14:paraId="64D48C5F" w14:textId="77777777" w:rsidTr="001A43FB">
        <w:tc>
          <w:tcPr>
            <w:tcW w:w="2122" w:type="dxa"/>
          </w:tcPr>
          <w:p w14:paraId="2398F6C5" w14:textId="18A90A61" w:rsidR="00A8246F" w:rsidRDefault="00A8246F" w:rsidP="00A8246F">
            <w:r>
              <w:t>Berith Andersson</w:t>
            </w:r>
          </w:p>
        </w:tc>
        <w:tc>
          <w:tcPr>
            <w:tcW w:w="1842" w:type="dxa"/>
          </w:tcPr>
          <w:p w14:paraId="3E3F99E4" w14:textId="27FFE323" w:rsidR="00A8246F" w:rsidRDefault="00A8246F" w:rsidP="00A8246F">
            <w:r>
              <w:t>Kalmar GK</w:t>
            </w:r>
          </w:p>
        </w:tc>
        <w:tc>
          <w:tcPr>
            <w:tcW w:w="1276" w:type="dxa"/>
          </w:tcPr>
          <w:p w14:paraId="28FF8DC1" w14:textId="1EB97C86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6EEDFB5A" w14:textId="4CEAED1B" w:rsidR="00A8246F" w:rsidRDefault="00A8246F" w:rsidP="00A8246F">
            <w:r>
              <w:t xml:space="preserve">        9</w:t>
            </w:r>
          </w:p>
        </w:tc>
        <w:tc>
          <w:tcPr>
            <w:tcW w:w="1560" w:type="dxa"/>
          </w:tcPr>
          <w:p w14:paraId="3AD0AE85" w14:textId="718D9EB5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72C403D9" w14:textId="6B970923" w:rsidR="00A8246F" w:rsidRDefault="00A8246F" w:rsidP="00A8246F">
            <w:r>
              <w:t xml:space="preserve">       9</w:t>
            </w:r>
          </w:p>
        </w:tc>
      </w:tr>
      <w:tr w:rsidR="00A8246F" w14:paraId="2577B728" w14:textId="77777777" w:rsidTr="001A43FB">
        <w:tc>
          <w:tcPr>
            <w:tcW w:w="2122" w:type="dxa"/>
          </w:tcPr>
          <w:p w14:paraId="5C617A96" w14:textId="399E289C" w:rsidR="00A8246F" w:rsidRDefault="00A8246F" w:rsidP="00A8246F">
            <w:r>
              <w:t>Benita Sohlin</w:t>
            </w:r>
          </w:p>
        </w:tc>
        <w:tc>
          <w:tcPr>
            <w:tcW w:w="1842" w:type="dxa"/>
          </w:tcPr>
          <w:p w14:paraId="22A8BACA" w14:textId="0388B733" w:rsidR="00A8246F" w:rsidRDefault="00A8246F" w:rsidP="00A8246F">
            <w:r>
              <w:t>Tobo GK</w:t>
            </w:r>
          </w:p>
        </w:tc>
        <w:tc>
          <w:tcPr>
            <w:tcW w:w="1276" w:type="dxa"/>
          </w:tcPr>
          <w:p w14:paraId="3E12993F" w14:textId="2EE8E0CB" w:rsidR="00A8246F" w:rsidRDefault="00A8246F" w:rsidP="00A8246F">
            <w:r>
              <w:t xml:space="preserve">        1</w:t>
            </w:r>
          </w:p>
        </w:tc>
        <w:tc>
          <w:tcPr>
            <w:tcW w:w="1559" w:type="dxa"/>
          </w:tcPr>
          <w:p w14:paraId="6A8DD2C3" w14:textId="3704873D" w:rsidR="00A8246F" w:rsidRDefault="00A8246F" w:rsidP="00A8246F">
            <w:r>
              <w:t xml:space="preserve">        8</w:t>
            </w:r>
          </w:p>
        </w:tc>
        <w:tc>
          <w:tcPr>
            <w:tcW w:w="1560" w:type="dxa"/>
          </w:tcPr>
          <w:p w14:paraId="5DDB6A9D" w14:textId="089D378F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4595F8D4" w14:textId="43C5118B" w:rsidR="00A8246F" w:rsidRDefault="00A8246F" w:rsidP="00A8246F">
            <w:r>
              <w:t xml:space="preserve">       9</w:t>
            </w:r>
          </w:p>
        </w:tc>
      </w:tr>
      <w:tr w:rsidR="00A8246F" w14:paraId="688A9086" w14:textId="77777777" w:rsidTr="001A43FB">
        <w:tc>
          <w:tcPr>
            <w:tcW w:w="2122" w:type="dxa"/>
          </w:tcPr>
          <w:p w14:paraId="101FF6FE" w14:textId="3FC9BE7E" w:rsidR="00A8246F" w:rsidRDefault="00A8246F" w:rsidP="00A8246F">
            <w:r>
              <w:t>Lotta Sätterlund</w:t>
            </w:r>
          </w:p>
        </w:tc>
        <w:tc>
          <w:tcPr>
            <w:tcW w:w="1842" w:type="dxa"/>
          </w:tcPr>
          <w:p w14:paraId="35532ABE" w14:textId="53DB5548" w:rsidR="00A8246F" w:rsidRDefault="00A8246F" w:rsidP="00A8246F">
            <w:r>
              <w:t>Västerviks GK</w:t>
            </w:r>
          </w:p>
        </w:tc>
        <w:tc>
          <w:tcPr>
            <w:tcW w:w="1276" w:type="dxa"/>
          </w:tcPr>
          <w:p w14:paraId="529B84E7" w14:textId="13AAB0C1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33466F81" w14:textId="09A8A26E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30307CAF" w14:textId="279CFF76" w:rsidR="00A8246F" w:rsidRDefault="00A8246F" w:rsidP="00A8246F">
            <w:r>
              <w:t xml:space="preserve">        8</w:t>
            </w:r>
          </w:p>
        </w:tc>
        <w:tc>
          <w:tcPr>
            <w:tcW w:w="1275" w:type="dxa"/>
          </w:tcPr>
          <w:p w14:paraId="4F2C10BA" w14:textId="163B9C2E" w:rsidR="00A8246F" w:rsidRDefault="00A8246F" w:rsidP="00A8246F">
            <w:r>
              <w:t xml:space="preserve">       8</w:t>
            </w:r>
          </w:p>
        </w:tc>
      </w:tr>
      <w:tr w:rsidR="00A8246F" w14:paraId="418021DB" w14:textId="77777777" w:rsidTr="001A43FB">
        <w:tc>
          <w:tcPr>
            <w:tcW w:w="2122" w:type="dxa"/>
          </w:tcPr>
          <w:p w14:paraId="50BC9DD7" w14:textId="253F0DFD" w:rsidR="00A8246F" w:rsidRDefault="00A8246F" w:rsidP="00A8246F">
            <w:r>
              <w:t>Elisabeth Holmer-Rothstein</w:t>
            </w:r>
          </w:p>
        </w:tc>
        <w:tc>
          <w:tcPr>
            <w:tcW w:w="1842" w:type="dxa"/>
          </w:tcPr>
          <w:p w14:paraId="6F001B2B" w14:textId="4AE6E6F6" w:rsidR="00A8246F" w:rsidRDefault="00A8246F" w:rsidP="00A8246F">
            <w:r>
              <w:t>Kalmar GK</w:t>
            </w:r>
          </w:p>
        </w:tc>
        <w:tc>
          <w:tcPr>
            <w:tcW w:w="1276" w:type="dxa"/>
          </w:tcPr>
          <w:p w14:paraId="721F2732" w14:textId="2B244A70" w:rsidR="00A8246F" w:rsidRDefault="00A8246F" w:rsidP="00A8246F">
            <w:r>
              <w:t xml:space="preserve">        7</w:t>
            </w:r>
          </w:p>
        </w:tc>
        <w:tc>
          <w:tcPr>
            <w:tcW w:w="1559" w:type="dxa"/>
          </w:tcPr>
          <w:p w14:paraId="302F9CA1" w14:textId="6511245E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2D98A2E2" w14:textId="09012242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53AD7C23" w14:textId="1F05A5D0" w:rsidR="00A8246F" w:rsidRDefault="00A8246F" w:rsidP="00A8246F">
            <w:r>
              <w:t xml:space="preserve">       7    </w:t>
            </w:r>
          </w:p>
        </w:tc>
      </w:tr>
      <w:tr w:rsidR="00A8246F" w14:paraId="7C7989BF" w14:textId="77777777" w:rsidTr="001A43FB">
        <w:tc>
          <w:tcPr>
            <w:tcW w:w="2122" w:type="dxa"/>
          </w:tcPr>
          <w:p w14:paraId="53F993C2" w14:textId="2B51ADB4" w:rsidR="00A8246F" w:rsidRDefault="00A8246F" w:rsidP="00A8246F">
            <w:r>
              <w:t>Annika Karlsson</w:t>
            </w:r>
          </w:p>
        </w:tc>
        <w:tc>
          <w:tcPr>
            <w:tcW w:w="1842" w:type="dxa"/>
          </w:tcPr>
          <w:p w14:paraId="28A661EE" w14:textId="6FFC631E" w:rsidR="00A8246F" w:rsidRDefault="00A8246F" w:rsidP="00A8246F">
            <w:r>
              <w:t>Tobo GK</w:t>
            </w:r>
          </w:p>
        </w:tc>
        <w:tc>
          <w:tcPr>
            <w:tcW w:w="1276" w:type="dxa"/>
          </w:tcPr>
          <w:p w14:paraId="1207A2E2" w14:textId="5DCFFA0C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4A006D27" w14:textId="4BD33E41" w:rsidR="00A8246F" w:rsidRDefault="00A8246F" w:rsidP="00A8246F">
            <w:r>
              <w:t xml:space="preserve">        6</w:t>
            </w:r>
          </w:p>
        </w:tc>
        <w:tc>
          <w:tcPr>
            <w:tcW w:w="1560" w:type="dxa"/>
          </w:tcPr>
          <w:p w14:paraId="0D683BBA" w14:textId="6F09CB84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72C7F7C7" w14:textId="36F26EA2" w:rsidR="00A8246F" w:rsidRDefault="00A8246F" w:rsidP="00A8246F">
            <w:r>
              <w:t xml:space="preserve">       6</w:t>
            </w:r>
          </w:p>
        </w:tc>
      </w:tr>
      <w:tr w:rsidR="00A8246F" w14:paraId="2DE0656F" w14:textId="77777777" w:rsidTr="001A43FB">
        <w:tc>
          <w:tcPr>
            <w:tcW w:w="2122" w:type="dxa"/>
          </w:tcPr>
          <w:p w14:paraId="3115340F" w14:textId="3CB5975B" w:rsidR="00A8246F" w:rsidRDefault="00A8246F" w:rsidP="00A8246F">
            <w:r>
              <w:t>Britt-Marie Nelson</w:t>
            </w:r>
          </w:p>
        </w:tc>
        <w:tc>
          <w:tcPr>
            <w:tcW w:w="1842" w:type="dxa"/>
          </w:tcPr>
          <w:p w14:paraId="157AE889" w14:textId="31FF80D1" w:rsidR="00A8246F" w:rsidRDefault="00A8246F" w:rsidP="00A8246F">
            <w:r>
              <w:t>Tobo GK</w:t>
            </w:r>
          </w:p>
        </w:tc>
        <w:tc>
          <w:tcPr>
            <w:tcW w:w="1276" w:type="dxa"/>
          </w:tcPr>
          <w:p w14:paraId="27379561" w14:textId="5CEC102A" w:rsidR="00A8246F" w:rsidRDefault="00A8246F" w:rsidP="00A8246F">
            <w:r>
              <w:t xml:space="preserve">        6</w:t>
            </w:r>
          </w:p>
        </w:tc>
        <w:tc>
          <w:tcPr>
            <w:tcW w:w="1559" w:type="dxa"/>
          </w:tcPr>
          <w:p w14:paraId="1A6A7A44" w14:textId="7031C426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01E135E2" w14:textId="6E6C2E62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37DCD4E7" w14:textId="403EDBF8" w:rsidR="00A8246F" w:rsidRDefault="00A8246F" w:rsidP="00A8246F">
            <w:r>
              <w:t xml:space="preserve">       6</w:t>
            </w:r>
          </w:p>
        </w:tc>
      </w:tr>
      <w:tr w:rsidR="00A8246F" w14:paraId="7C26E4F1" w14:textId="77777777" w:rsidTr="001A43FB">
        <w:tc>
          <w:tcPr>
            <w:tcW w:w="2122" w:type="dxa"/>
          </w:tcPr>
          <w:p w14:paraId="47C42278" w14:textId="05D8B982" w:rsidR="00A8246F" w:rsidRDefault="00A8246F" w:rsidP="00A8246F">
            <w:r>
              <w:t>Lena Nilsson</w:t>
            </w:r>
          </w:p>
        </w:tc>
        <w:tc>
          <w:tcPr>
            <w:tcW w:w="1842" w:type="dxa"/>
          </w:tcPr>
          <w:p w14:paraId="4A6B3F9E" w14:textId="1E12443C" w:rsidR="00A8246F" w:rsidRDefault="00A8246F" w:rsidP="00A8246F">
            <w:r>
              <w:t>Saxnäs GK</w:t>
            </w:r>
          </w:p>
        </w:tc>
        <w:tc>
          <w:tcPr>
            <w:tcW w:w="1276" w:type="dxa"/>
          </w:tcPr>
          <w:p w14:paraId="0F746B11" w14:textId="14A74119" w:rsidR="00A8246F" w:rsidRDefault="00A8246F" w:rsidP="00A8246F">
            <w:r>
              <w:t xml:space="preserve">        5</w:t>
            </w:r>
          </w:p>
        </w:tc>
        <w:tc>
          <w:tcPr>
            <w:tcW w:w="1559" w:type="dxa"/>
          </w:tcPr>
          <w:p w14:paraId="003C166A" w14:textId="10093DB4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1C348C91" w14:textId="40D79C69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27016906" w14:textId="4D90DA5D" w:rsidR="00A8246F" w:rsidRDefault="00A8246F" w:rsidP="00A8246F">
            <w:r>
              <w:t xml:space="preserve">       5</w:t>
            </w:r>
          </w:p>
        </w:tc>
      </w:tr>
      <w:tr w:rsidR="00A8246F" w14:paraId="78309E7F" w14:textId="77777777" w:rsidTr="001A43FB">
        <w:tc>
          <w:tcPr>
            <w:tcW w:w="2122" w:type="dxa"/>
          </w:tcPr>
          <w:p w14:paraId="00C58277" w14:textId="0EF99019" w:rsidR="00A8246F" w:rsidRDefault="00A8246F" w:rsidP="00A8246F">
            <w:r>
              <w:t>Iren Persson</w:t>
            </w:r>
          </w:p>
        </w:tc>
        <w:tc>
          <w:tcPr>
            <w:tcW w:w="1842" w:type="dxa"/>
          </w:tcPr>
          <w:p w14:paraId="342ACEEC" w14:textId="770DABF9" w:rsidR="00A8246F" w:rsidRDefault="00A8246F" w:rsidP="00A8246F">
            <w:r>
              <w:t>Kalmar GK</w:t>
            </w:r>
          </w:p>
        </w:tc>
        <w:tc>
          <w:tcPr>
            <w:tcW w:w="1276" w:type="dxa"/>
          </w:tcPr>
          <w:p w14:paraId="6950F658" w14:textId="4491D672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620785AA" w14:textId="080AE90D" w:rsidR="00A8246F" w:rsidRDefault="00A8246F" w:rsidP="00A8246F">
            <w:r>
              <w:t xml:space="preserve">        4</w:t>
            </w:r>
          </w:p>
        </w:tc>
        <w:tc>
          <w:tcPr>
            <w:tcW w:w="1560" w:type="dxa"/>
          </w:tcPr>
          <w:p w14:paraId="559FBE4C" w14:textId="4A5D88CC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6C5446E5" w14:textId="2A99CBBA" w:rsidR="00A8246F" w:rsidRDefault="00A8246F" w:rsidP="00A8246F">
            <w:r>
              <w:t xml:space="preserve">       4</w:t>
            </w:r>
          </w:p>
        </w:tc>
      </w:tr>
      <w:tr w:rsidR="00A8246F" w14:paraId="69C95546" w14:textId="77777777" w:rsidTr="001A43FB">
        <w:tc>
          <w:tcPr>
            <w:tcW w:w="2122" w:type="dxa"/>
          </w:tcPr>
          <w:p w14:paraId="5A89747F" w14:textId="553A647B" w:rsidR="00A8246F" w:rsidRDefault="00A8246F" w:rsidP="00A8246F">
            <w:r>
              <w:t>Susanne Lindholm</w:t>
            </w:r>
          </w:p>
        </w:tc>
        <w:tc>
          <w:tcPr>
            <w:tcW w:w="1842" w:type="dxa"/>
          </w:tcPr>
          <w:p w14:paraId="66470AEB" w14:textId="3C2DA8D0" w:rsidR="00A8246F" w:rsidRDefault="00A8246F" w:rsidP="00A8246F">
            <w:r>
              <w:t>Västerviks GK</w:t>
            </w:r>
          </w:p>
        </w:tc>
        <w:tc>
          <w:tcPr>
            <w:tcW w:w="1276" w:type="dxa"/>
          </w:tcPr>
          <w:p w14:paraId="4E7AD0F5" w14:textId="3EB1FD24" w:rsidR="00A8246F" w:rsidRDefault="00A8246F" w:rsidP="00A8246F">
            <w:r>
              <w:t xml:space="preserve">        2</w:t>
            </w:r>
          </w:p>
        </w:tc>
        <w:tc>
          <w:tcPr>
            <w:tcW w:w="1559" w:type="dxa"/>
          </w:tcPr>
          <w:p w14:paraId="58AF1CF2" w14:textId="4D493627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50F656DD" w14:textId="0CAF5B79" w:rsidR="00A8246F" w:rsidRDefault="00A8246F" w:rsidP="00A8246F">
            <w:r>
              <w:t xml:space="preserve">        1</w:t>
            </w:r>
          </w:p>
        </w:tc>
        <w:tc>
          <w:tcPr>
            <w:tcW w:w="1275" w:type="dxa"/>
          </w:tcPr>
          <w:p w14:paraId="156F4C28" w14:textId="3E54FA9D" w:rsidR="00A8246F" w:rsidRDefault="00A8246F" w:rsidP="00A8246F">
            <w:r>
              <w:t xml:space="preserve">       3</w:t>
            </w:r>
          </w:p>
        </w:tc>
      </w:tr>
      <w:tr w:rsidR="00A8246F" w14:paraId="7A233930" w14:textId="77777777" w:rsidTr="001A43FB">
        <w:tc>
          <w:tcPr>
            <w:tcW w:w="2122" w:type="dxa"/>
          </w:tcPr>
          <w:p w14:paraId="0651F730" w14:textId="1DA40467" w:rsidR="00A8246F" w:rsidRDefault="00A8246F" w:rsidP="00A8246F">
            <w:r>
              <w:t>Tuulikki Åkesson</w:t>
            </w:r>
          </w:p>
        </w:tc>
        <w:tc>
          <w:tcPr>
            <w:tcW w:w="1842" w:type="dxa"/>
          </w:tcPr>
          <w:p w14:paraId="11849042" w14:textId="7AA70F81" w:rsidR="00A8246F" w:rsidRDefault="00A8246F" w:rsidP="00A8246F">
            <w:r>
              <w:t>Möre GK</w:t>
            </w:r>
          </w:p>
        </w:tc>
        <w:tc>
          <w:tcPr>
            <w:tcW w:w="1276" w:type="dxa"/>
          </w:tcPr>
          <w:p w14:paraId="259EE0B6" w14:textId="7863A2CE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5B1F6A73" w14:textId="210F1DD8" w:rsidR="00A8246F" w:rsidRDefault="00A8246F" w:rsidP="00A8246F">
            <w:r>
              <w:t xml:space="preserve">        3</w:t>
            </w:r>
          </w:p>
        </w:tc>
        <w:tc>
          <w:tcPr>
            <w:tcW w:w="1560" w:type="dxa"/>
          </w:tcPr>
          <w:p w14:paraId="5F43B0CA" w14:textId="2770C2DE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42E22E9E" w14:textId="0098326A" w:rsidR="00A8246F" w:rsidRDefault="00A8246F" w:rsidP="00A8246F">
            <w:r>
              <w:t xml:space="preserve">       3</w:t>
            </w:r>
          </w:p>
        </w:tc>
      </w:tr>
      <w:tr w:rsidR="00A8246F" w14:paraId="5E50639F" w14:textId="77777777" w:rsidTr="001A43FB">
        <w:tc>
          <w:tcPr>
            <w:tcW w:w="2122" w:type="dxa"/>
          </w:tcPr>
          <w:p w14:paraId="33831518" w14:textId="63E8D470" w:rsidR="00A8246F" w:rsidRDefault="00A8246F" w:rsidP="00A8246F">
            <w:r>
              <w:t>Susanne Larsen</w:t>
            </w:r>
          </w:p>
        </w:tc>
        <w:tc>
          <w:tcPr>
            <w:tcW w:w="1842" w:type="dxa"/>
          </w:tcPr>
          <w:p w14:paraId="46CD0027" w14:textId="53FD5ECE" w:rsidR="00A8246F" w:rsidRDefault="00A8246F" w:rsidP="00A8246F">
            <w:r>
              <w:t>Västerviks GK</w:t>
            </w:r>
          </w:p>
        </w:tc>
        <w:tc>
          <w:tcPr>
            <w:tcW w:w="1276" w:type="dxa"/>
          </w:tcPr>
          <w:p w14:paraId="418BA81E" w14:textId="09017523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25BD5979" w14:textId="13034FBF" w:rsidR="00A8246F" w:rsidRDefault="00A8246F" w:rsidP="00A8246F">
            <w:r>
              <w:t xml:space="preserve">        -</w:t>
            </w:r>
          </w:p>
        </w:tc>
        <w:tc>
          <w:tcPr>
            <w:tcW w:w="1560" w:type="dxa"/>
          </w:tcPr>
          <w:p w14:paraId="6C1E30E0" w14:textId="32CA5F61" w:rsidR="00A8246F" w:rsidRDefault="00A8246F" w:rsidP="00A8246F">
            <w:r>
              <w:t xml:space="preserve">        2</w:t>
            </w:r>
          </w:p>
        </w:tc>
        <w:tc>
          <w:tcPr>
            <w:tcW w:w="1275" w:type="dxa"/>
          </w:tcPr>
          <w:p w14:paraId="5D45EADF" w14:textId="784270AB" w:rsidR="00A8246F" w:rsidRDefault="00A8246F" w:rsidP="00A8246F">
            <w:r>
              <w:t xml:space="preserve">       2</w:t>
            </w:r>
          </w:p>
        </w:tc>
      </w:tr>
      <w:tr w:rsidR="00A8246F" w14:paraId="603417DA" w14:textId="77777777" w:rsidTr="001A43FB">
        <w:tc>
          <w:tcPr>
            <w:tcW w:w="2122" w:type="dxa"/>
          </w:tcPr>
          <w:p w14:paraId="65863EDB" w14:textId="53051984" w:rsidR="00A8246F" w:rsidRDefault="00A8246F" w:rsidP="00A8246F">
            <w:r>
              <w:t>Maj-Britt Borg</w:t>
            </w:r>
          </w:p>
        </w:tc>
        <w:tc>
          <w:tcPr>
            <w:tcW w:w="1842" w:type="dxa"/>
          </w:tcPr>
          <w:p w14:paraId="6A2641E1" w14:textId="4E64BBFA" w:rsidR="00A8246F" w:rsidRDefault="00A8246F" w:rsidP="00A8246F">
            <w:r>
              <w:t>Tobo GK</w:t>
            </w:r>
          </w:p>
        </w:tc>
        <w:tc>
          <w:tcPr>
            <w:tcW w:w="1276" w:type="dxa"/>
          </w:tcPr>
          <w:p w14:paraId="58BA4B46" w14:textId="79399C8D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7DE6A3E7" w14:textId="744065AD" w:rsidR="00A8246F" w:rsidRDefault="00A8246F" w:rsidP="00A8246F">
            <w:r>
              <w:t xml:space="preserve">        2</w:t>
            </w:r>
          </w:p>
        </w:tc>
        <w:tc>
          <w:tcPr>
            <w:tcW w:w="1560" w:type="dxa"/>
          </w:tcPr>
          <w:p w14:paraId="142ACF34" w14:textId="76FAE575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495BC226" w14:textId="78A0920F" w:rsidR="00A8246F" w:rsidRDefault="00A8246F" w:rsidP="00A8246F">
            <w:r>
              <w:t xml:space="preserve">       2</w:t>
            </w:r>
          </w:p>
        </w:tc>
      </w:tr>
      <w:tr w:rsidR="00A8246F" w14:paraId="34CD5680" w14:textId="77777777" w:rsidTr="001A43FB">
        <w:tc>
          <w:tcPr>
            <w:tcW w:w="2122" w:type="dxa"/>
          </w:tcPr>
          <w:p w14:paraId="0ABFDB6A" w14:textId="3CDB5E58" w:rsidR="00A8246F" w:rsidRDefault="00A8246F" w:rsidP="00A8246F">
            <w:r>
              <w:t>Cathrin Gerhardsson</w:t>
            </w:r>
          </w:p>
        </w:tc>
        <w:tc>
          <w:tcPr>
            <w:tcW w:w="1842" w:type="dxa"/>
          </w:tcPr>
          <w:p w14:paraId="7D51352A" w14:textId="226A0852" w:rsidR="00A8246F" w:rsidRDefault="00A8246F" w:rsidP="00A8246F">
            <w:r>
              <w:t>Oskarshamns GK</w:t>
            </w:r>
          </w:p>
        </w:tc>
        <w:tc>
          <w:tcPr>
            <w:tcW w:w="1276" w:type="dxa"/>
          </w:tcPr>
          <w:p w14:paraId="2F718D49" w14:textId="6B439F3E" w:rsidR="00A8246F" w:rsidRDefault="00A8246F" w:rsidP="00A8246F">
            <w:r>
              <w:t xml:space="preserve">        -</w:t>
            </w:r>
          </w:p>
        </w:tc>
        <w:tc>
          <w:tcPr>
            <w:tcW w:w="1559" w:type="dxa"/>
          </w:tcPr>
          <w:p w14:paraId="3245FB44" w14:textId="75097F64" w:rsidR="00A8246F" w:rsidRDefault="00A8246F" w:rsidP="00A8246F">
            <w:r>
              <w:t xml:space="preserve">        1</w:t>
            </w:r>
          </w:p>
        </w:tc>
        <w:tc>
          <w:tcPr>
            <w:tcW w:w="1560" w:type="dxa"/>
          </w:tcPr>
          <w:p w14:paraId="41C54010" w14:textId="1C579358" w:rsidR="00A8246F" w:rsidRDefault="00A8246F" w:rsidP="00A8246F">
            <w:r>
              <w:t xml:space="preserve">        -</w:t>
            </w:r>
          </w:p>
        </w:tc>
        <w:tc>
          <w:tcPr>
            <w:tcW w:w="1275" w:type="dxa"/>
          </w:tcPr>
          <w:p w14:paraId="47376FEB" w14:textId="5EFE7974" w:rsidR="00A8246F" w:rsidRDefault="00A8246F" w:rsidP="00A8246F">
            <w:r>
              <w:t xml:space="preserve">       1</w:t>
            </w:r>
          </w:p>
        </w:tc>
      </w:tr>
      <w:tr w:rsidR="00A8246F" w14:paraId="182745C6" w14:textId="77777777" w:rsidTr="001A43FB">
        <w:tc>
          <w:tcPr>
            <w:tcW w:w="2122" w:type="dxa"/>
          </w:tcPr>
          <w:p w14:paraId="325FB79C" w14:textId="2B41C958" w:rsidR="00A8246F" w:rsidRDefault="00A8246F" w:rsidP="00A8246F"/>
        </w:tc>
        <w:tc>
          <w:tcPr>
            <w:tcW w:w="1842" w:type="dxa"/>
          </w:tcPr>
          <w:p w14:paraId="1D13984B" w14:textId="5D3A93B7" w:rsidR="00A8246F" w:rsidRDefault="00A8246F" w:rsidP="00A8246F"/>
        </w:tc>
        <w:tc>
          <w:tcPr>
            <w:tcW w:w="1276" w:type="dxa"/>
          </w:tcPr>
          <w:p w14:paraId="13C626B4" w14:textId="253AD643" w:rsidR="00A8246F" w:rsidRDefault="00A8246F" w:rsidP="00A8246F"/>
        </w:tc>
        <w:tc>
          <w:tcPr>
            <w:tcW w:w="1559" w:type="dxa"/>
          </w:tcPr>
          <w:p w14:paraId="33C7765F" w14:textId="4614C0F2" w:rsidR="00A8246F" w:rsidRDefault="00A8246F" w:rsidP="00A8246F"/>
        </w:tc>
        <w:tc>
          <w:tcPr>
            <w:tcW w:w="1560" w:type="dxa"/>
          </w:tcPr>
          <w:p w14:paraId="0614F015" w14:textId="7A1D034E" w:rsidR="00A8246F" w:rsidRDefault="00A8246F" w:rsidP="00A8246F"/>
        </w:tc>
        <w:tc>
          <w:tcPr>
            <w:tcW w:w="1275" w:type="dxa"/>
          </w:tcPr>
          <w:p w14:paraId="6C4B19BD" w14:textId="2B2D0B73" w:rsidR="00A8246F" w:rsidRDefault="00A8246F" w:rsidP="00A8246F"/>
        </w:tc>
      </w:tr>
      <w:tr w:rsidR="00A8246F" w14:paraId="369CB938" w14:textId="77777777" w:rsidTr="001A43FB">
        <w:tc>
          <w:tcPr>
            <w:tcW w:w="2122" w:type="dxa"/>
          </w:tcPr>
          <w:p w14:paraId="5A5B93B9" w14:textId="77777777" w:rsidR="00A8246F" w:rsidRPr="00413288" w:rsidRDefault="00A8246F" w:rsidP="00A8246F">
            <w:pPr>
              <w:rPr>
                <w:b/>
              </w:rPr>
            </w:pPr>
            <w:r w:rsidRPr="00413288">
              <w:rPr>
                <w:b/>
              </w:rPr>
              <w:t>C-klass</w:t>
            </w:r>
          </w:p>
        </w:tc>
        <w:tc>
          <w:tcPr>
            <w:tcW w:w="1842" w:type="dxa"/>
          </w:tcPr>
          <w:p w14:paraId="063EFEC5" w14:textId="77777777" w:rsidR="00A8246F" w:rsidRDefault="00A8246F" w:rsidP="00A8246F"/>
        </w:tc>
        <w:tc>
          <w:tcPr>
            <w:tcW w:w="1276" w:type="dxa"/>
          </w:tcPr>
          <w:p w14:paraId="39C087E2" w14:textId="77777777" w:rsidR="00A8246F" w:rsidRDefault="00A8246F" w:rsidP="00A8246F"/>
        </w:tc>
        <w:tc>
          <w:tcPr>
            <w:tcW w:w="1559" w:type="dxa"/>
          </w:tcPr>
          <w:p w14:paraId="206D3A9C" w14:textId="77777777" w:rsidR="00A8246F" w:rsidRDefault="00A8246F" w:rsidP="00A8246F"/>
        </w:tc>
        <w:tc>
          <w:tcPr>
            <w:tcW w:w="1560" w:type="dxa"/>
          </w:tcPr>
          <w:p w14:paraId="1B6D5522" w14:textId="77777777" w:rsidR="00A8246F" w:rsidRDefault="00A8246F" w:rsidP="00A8246F"/>
        </w:tc>
        <w:tc>
          <w:tcPr>
            <w:tcW w:w="1275" w:type="dxa"/>
          </w:tcPr>
          <w:p w14:paraId="196E46BE" w14:textId="3738DC6F" w:rsidR="00A8246F" w:rsidRDefault="00A8246F" w:rsidP="00A8246F"/>
        </w:tc>
      </w:tr>
      <w:tr w:rsidR="00946326" w14:paraId="2951DB21" w14:textId="77777777" w:rsidTr="001A43FB">
        <w:tc>
          <w:tcPr>
            <w:tcW w:w="2122" w:type="dxa"/>
          </w:tcPr>
          <w:p w14:paraId="0FB8C7BF" w14:textId="45194E14" w:rsidR="00946326" w:rsidRDefault="00946326" w:rsidP="00946326">
            <w:r>
              <w:t>Agneta Svensson</w:t>
            </w:r>
          </w:p>
        </w:tc>
        <w:tc>
          <w:tcPr>
            <w:tcW w:w="1842" w:type="dxa"/>
          </w:tcPr>
          <w:p w14:paraId="3ED39206" w14:textId="76D52A02" w:rsidR="00946326" w:rsidRDefault="00946326" w:rsidP="00946326">
            <w:r>
              <w:t>Västerviks GK</w:t>
            </w:r>
          </w:p>
        </w:tc>
        <w:tc>
          <w:tcPr>
            <w:tcW w:w="1276" w:type="dxa"/>
          </w:tcPr>
          <w:p w14:paraId="5595CD64" w14:textId="6AB97946" w:rsidR="00946326" w:rsidRDefault="00946326" w:rsidP="00946326">
            <w:r>
              <w:t xml:space="preserve">      12</w:t>
            </w:r>
          </w:p>
        </w:tc>
        <w:tc>
          <w:tcPr>
            <w:tcW w:w="1559" w:type="dxa"/>
          </w:tcPr>
          <w:p w14:paraId="6EF54DAB" w14:textId="686E57A8" w:rsidR="00946326" w:rsidRDefault="00946326" w:rsidP="00946326">
            <w:r>
              <w:t xml:space="preserve">        5</w:t>
            </w:r>
          </w:p>
        </w:tc>
        <w:tc>
          <w:tcPr>
            <w:tcW w:w="1560" w:type="dxa"/>
          </w:tcPr>
          <w:p w14:paraId="53B178E1" w14:textId="6C25B114" w:rsidR="00946326" w:rsidRDefault="00946326" w:rsidP="00946326">
            <w:r>
              <w:t xml:space="preserve">        8</w:t>
            </w:r>
          </w:p>
        </w:tc>
        <w:tc>
          <w:tcPr>
            <w:tcW w:w="1275" w:type="dxa"/>
          </w:tcPr>
          <w:p w14:paraId="5A772EF9" w14:textId="7D073F6D" w:rsidR="00946326" w:rsidRDefault="00946326" w:rsidP="00946326">
            <w:r>
              <w:t xml:space="preserve">     20</w:t>
            </w:r>
          </w:p>
        </w:tc>
      </w:tr>
      <w:tr w:rsidR="00946326" w14:paraId="532D8C94" w14:textId="77777777" w:rsidTr="001A43FB">
        <w:tc>
          <w:tcPr>
            <w:tcW w:w="2122" w:type="dxa"/>
          </w:tcPr>
          <w:p w14:paraId="56B560D5" w14:textId="72052CED" w:rsidR="00946326" w:rsidRDefault="00946326" w:rsidP="00946326">
            <w:r>
              <w:t>Charlotte Madestam</w:t>
            </w:r>
          </w:p>
        </w:tc>
        <w:tc>
          <w:tcPr>
            <w:tcW w:w="1842" w:type="dxa"/>
          </w:tcPr>
          <w:p w14:paraId="0750AA3E" w14:textId="4B99847F" w:rsidR="00946326" w:rsidRDefault="00946326" w:rsidP="00946326">
            <w:r>
              <w:t>Tobo GK</w:t>
            </w:r>
          </w:p>
        </w:tc>
        <w:tc>
          <w:tcPr>
            <w:tcW w:w="1276" w:type="dxa"/>
          </w:tcPr>
          <w:p w14:paraId="3C9FBE5A" w14:textId="5B7CD47A" w:rsidR="00946326" w:rsidRDefault="00946326" w:rsidP="00946326">
            <w:r>
              <w:t xml:space="preserve">        8</w:t>
            </w:r>
          </w:p>
        </w:tc>
        <w:tc>
          <w:tcPr>
            <w:tcW w:w="1559" w:type="dxa"/>
          </w:tcPr>
          <w:p w14:paraId="57565484" w14:textId="5EF02C14" w:rsidR="00946326" w:rsidRDefault="00946326" w:rsidP="00946326">
            <w:r>
              <w:t xml:space="preserve">      12</w:t>
            </w:r>
          </w:p>
        </w:tc>
        <w:tc>
          <w:tcPr>
            <w:tcW w:w="1560" w:type="dxa"/>
          </w:tcPr>
          <w:p w14:paraId="25F53348" w14:textId="5DF074EF" w:rsidR="00946326" w:rsidRDefault="00946326" w:rsidP="00946326">
            <w:r>
              <w:t xml:space="preserve">        -</w:t>
            </w:r>
          </w:p>
        </w:tc>
        <w:tc>
          <w:tcPr>
            <w:tcW w:w="1275" w:type="dxa"/>
          </w:tcPr>
          <w:p w14:paraId="4ABD1724" w14:textId="3ED7DA5A" w:rsidR="00946326" w:rsidRDefault="00946326" w:rsidP="00946326">
            <w:r>
              <w:t xml:space="preserve">     20</w:t>
            </w:r>
          </w:p>
        </w:tc>
      </w:tr>
      <w:tr w:rsidR="00946326" w14:paraId="37B8CA2D" w14:textId="77777777" w:rsidTr="001A43FB">
        <w:tc>
          <w:tcPr>
            <w:tcW w:w="2122" w:type="dxa"/>
          </w:tcPr>
          <w:p w14:paraId="020C051B" w14:textId="0F543E0E" w:rsidR="00946326" w:rsidRDefault="00946326" w:rsidP="00946326">
            <w:r>
              <w:t>Kerstin Holm</w:t>
            </w:r>
          </w:p>
        </w:tc>
        <w:tc>
          <w:tcPr>
            <w:tcW w:w="1842" w:type="dxa"/>
          </w:tcPr>
          <w:p w14:paraId="222C8E6A" w14:textId="2DDD56FC" w:rsidR="00946326" w:rsidRDefault="00946326" w:rsidP="00946326">
            <w:r>
              <w:t>Västerviks GK</w:t>
            </w:r>
          </w:p>
        </w:tc>
        <w:tc>
          <w:tcPr>
            <w:tcW w:w="1276" w:type="dxa"/>
          </w:tcPr>
          <w:p w14:paraId="2260356E" w14:textId="1F5EC85B" w:rsidR="00946326" w:rsidRDefault="00946326" w:rsidP="00946326">
            <w:r>
              <w:t xml:space="preserve">        2</w:t>
            </w:r>
          </w:p>
        </w:tc>
        <w:tc>
          <w:tcPr>
            <w:tcW w:w="1559" w:type="dxa"/>
          </w:tcPr>
          <w:p w14:paraId="5FEE7AED" w14:textId="1239177D" w:rsidR="00946326" w:rsidRDefault="00946326" w:rsidP="00946326">
            <w:r>
              <w:t xml:space="preserve">        6</w:t>
            </w:r>
          </w:p>
        </w:tc>
        <w:tc>
          <w:tcPr>
            <w:tcW w:w="1560" w:type="dxa"/>
          </w:tcPr>
          <w:p w14:paraId="5AEEB841" w14:textId="3346D461" w:rsidR="00946326" w:rsidRDefault="00946326" w:rsidP="00946326">
            <w:r>
              <w:t xml:space="preserve">      12</w:t>
            </w:r>
          </w:p>
        </w:tc>
        <w:tc>
          <w:tcPr>
            <w:tcW w:w="1275" w:type="dxa"/>
          </w:tcPr>
          <w:p w14:paraId="131F6D82" w14:textId="3F4E4908" w:rsidR="00946326" w:rsidRDefault="00946326" w:rsidP="00946326">
            <w:r>
              <w:t xml:space="preserve">     18</w:t>
            </w:r>
          </w:p>
        </w:tc>
      </w:tr>
      <w:tr w:rsidR="00946326" w14:paraId="1E6598B8" w14:textId="77777777" w:rsidTr="001A43FB">
        <w:tc>
          <w:tcPr>
            <w:tcW w:w="2122" w:type="dxa"/>
          </w:tcPr>
          <w:p w14:paraId="6AEC4015" w14:textId="17EA6110" w:rsidR="00946326" w:rsidRDefault="00946326" w:rsidP="00946326">
            <w:r>
              <w:t>Anna Strömhag</w:t>
            </w:r>
          </w:p>
        </w:tc>
        <w:tc>
          <w:tcPr>
            <w:tcW w:w="1842" w:type="dxa"/>
          </w:tcPr>
          <w:p w14:paraId="04635A72" w14:textId="159A729D" w:rsidR="00946326" w:rsidRDefault="00946326" w:rsidP="00946326">
            <w:r>
              <w:t>Oskarshamns GK</w:t>
            </w:r>
          </w:p>
        </w:tc>
        <w:tc>
          <w:tcPr>
            <w:tcW w:w="1276" w:type="dxa"/>
          </w:tcPr>
          <w:p w14:paraId="729181C8" w14:textId="612BB5AB" w:rsidR="00946326" w:rsidRDefault="00946326" w:rsidP="00946326">
            <w:r>
              <w:t xml:space="preserve">        4</w:t>
            </w:r>
          </w:p>
        </w:tc>
        <w:tc>
          <w:tcPr>
            <w:tcW w:w="1559" w:type="dxa"/>
          </w:tcPr>
          <w:p w14:paraId="532CC29A" w14:textId="64E549A5" w:rsidR="00946326" w:rsidRDefault="00946326" w:rsidP="00946326">
            <w:r>
              <w:t xml:space="preserve">        -</w:t>
            </w:r>
          </w:p>
        </w:tc>
        <w:tc>
          <w:tcPr>
            <w:tcW w:w="1560" w:type="dxa"/>
          </w:tcPr>
          <w:p w14:paraId="77326BFA" w14:textId="4B4727B1" w:rsidR="00946326" w:rsidRDefault="00946326" w:rsidP="00946326">
            <w:r>
              <w:t xml:space="preserve">        9</w:t>
            </w:r>
          </w:p>
        </w:tc>
        <w:tc>
          <w:tcPr>
            <w:tcW w:w="1275" w:type="dxa"/>
          </w:tcPr>
          <w:p w14:paraId="64655472" w14:textId="03CA8899" w:rsidR="00946326" w:rsidRDefault="00946326" w:rsidP="00946326">
            <w:r>
              <w:t xml:space="preserve">     13</w:t>
            </w:r>
          </w:p>
        </w:tc>
      </w:tr>
      <w:tr w:rsidR="00946326" w14:paraId="28B24721" w14:textId="77777777" w:rsidTr="001A43FB">
        <w:tc>
          <w:tcPr>
            <w:tcW w:w="2122" w:type="dxa"/>
          </w:tcPr>
          <w:p w14:paraId="3BDD0F6A" w14:textId="56E6F913" w:rsidR="00946326" w:rsidRDefault="00946326" w:rsidP="00946326">
            <w:r>
              <w:lastRenderedPageBreak/>
              <w:t>Agneta Wennberg</w:t>
            </w:r>
          </w:p>
        </w:tc>
        <w:tc>
          <w:tcPr>
            <w:tcW w:w="1842" w:type="dxa"/>
          </w:tcPr>
          <w:p w14:paraId="2AA51ABE" w14:textId="75EE372C" w:rsidR="00946326" w:rsidRDefault="00946326" w:rsidP="00946326">
            <w:r>
              <w:t>Saxnäs GK</w:t>
            </w:r>
          </w:p>
        </w:tc>
        <w:tc>
          <w:tcPr>
            <w:tcW w:w="1276" w:type="dxa"/>
          </w:tcPr>
          <w:p w14:paraId="1AFFBE92" w14:textId="4EC79B0E" w:rsidR="00946326" w:rsidRDefault="00946326" w:rsidP="00946326">
            <w:r>
              <w:t xml:space="preserve">        9</w:t>
            </w:r>
          </w:p>
        </w:tc>
        <w:tc>
          <w:tcPr>
            <w:tcW w:w="1559" w:type="dxa"/>
          </w:tcPr>
          <w:p w14:paraId="603EAED2" w14:textId="5A943C87" w:rsidR="00946326" w:rsidRDefault="00946326" w:rsidP="00946326">
            <w:r>
              <w:t xml:space="preserve">        4</w:t>
            </w:r>
          </w:p>
        </w:tc>
        <w:tc>
          <w:tcPr>
            <w:tcW w:w="1560" w:type="dxa"/>
          </w:tcPr>
          <w:p w14:paraId="5FC58893" w14:textId="60057E2A" w:rsidR="00946326" w:rsidRDefault="00946326" w:rsidP="00946326">
            <w:r>
              <w:t xml:space="preserve">        -</w:t>
            </w:r>
          </w:p>
        </w:tc>
        <w:tc>
          <w:tcPr>
            <w:tcW w:w="1275" w:type="dxa"/>
          </w:tcPr>
          <w:p w14:paraId="38156AE3" w14:textId="03E2FC16" w:rsidR="00946326" w:rsidRDefault="00946326" w:rsidP="00946326">
            <w:r>
              <w:t xml:space="preserve">     13</w:t>
            </w:r>
          </w:p>
        </w:tc>
      </w:tr>
      <w:tr w:rsidR="00946326" w14:paraId="42BEACA6" w14:textId="77777777" w:rsidTr="001A43FB">
        <w:tc>
          <w:tcPr>
            <w:tcW w:w="2122" w:type="dxa"/>
          </w:tcPr>
          <w:p w14:paraId="5E58A433" w14:textId="1422DEB9" w:rsidR="00946326" w:rsidRDefault="00946326" w:rsidP="00946326">
            <w:r>
              <w:t>Charlotte Karlsson</w:t>
            </w:r>
          </w:p>
        </w:tc>
        <w:tc>
          <w:tcPr>
            <w:tcW w:w="1842" w:type="dxa"/>
          </w:tcPr>
          <w:p w14:paraId="09A01046" w14:textId="18C71E13" w:rsidR="00946326" w:rsidRDefault="00946326" w:rsidP="00946326">
            <w:r>
              <w:t>Tobo GK</w:t>
            </w:r>
          </w:p>
        </w:tc>
        <w:tc>
          <w:tcPr>
            <w:tcW w:w="1276" w:type="dxa"/>
          </w:tcPr>
          <w:p w14:paraId="5C9CF571" w14:textId="29D98197" w:rsidR="00946326" w:rsidRDefault="00946326" w:rsidP="00946326">
            <w:r>
              <w:t xml:space="preserve">        -</w:t>
            </w:r>
          </w:p>
        </w:tc>
        <w:tc>
          <w:tcPr>
            <w:tcW w:w="1559" w:type="dxa"/>
          </w:tcPr>
          <w:p w14:paraId="0C80C9BE" w14:textId="184D4AA9" w:rsidR="00946326" w:rsidRDefault="00946326" w:rsidP="00946326">
            <w:r>
              <w:t xml:space="preserve">        1</w:t>
            </w:r>
          </w:p>
        </w:tc>
        <w:tc>
          <w:tcPr>
            <w:tcW w:w="1560" w:type="dxa"/>
          </w:tcPr>
          <w:p w14:paraId="43C841C2" w14:textId="6835EFD6" w:rsidR="00946326" w:rsidRDefault="00946326" w:rsidP="00946326">
            <w:r>
              <w:t xml:space="preserve">        7</w:t>
            </w:r>
          </w:p>
        </w:tc>
        <w:tc>
          <w:tcPr>
            <w:tcW w:w="1275" w:type="dxa"/>
          </w:tcPr>
          <w:p w14:paraId="748F911B" w14:textId="783ED8A7" w:rsidR="00946326" w:rsidRDefault="00946326" w:rsidP="00946326">
            <w:r>
              <w:t xml:space="preserve">       8</w:t>
            </w:r>
          </w:p>
        </w:tc>
      </w:tr>
      <w:tr w:rsidR="00946326" w14:paraId="07ADE814" w14:textId="77777777" w:rsidTr="001A43FB">
        <w:tc>
          <w:tcPr>
            <w:tcW w:w="2122" w:type="dxa"/>
          </w:tcPr>
          <w:p w14:paraId="7D7602FA" w14:textId="09CEC47C" w:rsidR="00946326" w:rsidRDefault="00946326" w:rsidP="00946326">
            <w:r>
              <w:t>Katarina Ståhl</w:t>
            </w:r>
          </w:p>
        </w:tc>
        <w:tc>
          <w:tcPr>
            <w:tcW w:w="1842" w:type="dxa"/>
          </w:tcPr>
          <w:p w14:paraId="335D39B7" w14:textId="1D224ED6" w:rsidR="00946326" w:rsidRDefault="00946326" w:rsidP="00946326">
            <w:r>
              <w:t>Saxnäs GK</w:t>
            </w:r>
          </w:p>
        </w:tc>
        <w:tc>
          <w:tcPr>
            <w:tcW w:w="1276" w:type="dxa"/>
          </w:tcPr>
          <w:p w14:paraId="1A7BF5ED" w14:textId="21C1BC0C" w:rsidR="00946326" w:rsidRDefault="00946326" w:rsidP="00946326">
            <w:r>
              <w:t xml:space="preserve">        -</w:t>
            </w:r>
          </w:p>
        </w:tc>
        <w:tc>
          <w:tcPr>
            <w:tcW w:w="1559" w:type="dxa"/>
          </w:tcPr>
          <w:p w14:paraId="209653C6" w14:textId="3C27BCDB" w:rsidR="00946326" w:rsidRDefault="00946326" w:rsidP="00946326">
            <w:r>
              <w:t xml:space="preserve">        8</w:t>
            </w:r>
          </w:p>
        </w:tc>
        <w:tc>
          <w:tcPr>
            <w:tcW w:w="1560" w:type="dxa"/>
          </w:tcPr>
          <w:p w14:paraId="4218A221" w14:textId="78E2BC89" w:rsidR="00946326" w:rsidRDefault="00946326" w:rsidP="00946326">
            <w:r>
              <w:t xml:space="preserve">        -</w:t>
            </w:r>
          </w:p>
        </w:tc>
        <w:tc>
          <w:tcPr>
            <w:tcW w:w="1275" w:type="dxa"/>
          </w:tcPr>
          <w:p w14:paraId="4610A59A" w14:textId="39109CF0" w:rsidR="00946326" w:rsidRDefault="00946326" w:rsidP="00946326">
            <w:r>
              <w:t xml:space="preserve">       8</w:t>
            </w:r>
          </w:p>
        </w:tc>
      </w:tr>
      <w:tr w:rsidR="00946326" w14:paraId="3BCC26A8" w14:textId="77777777" w:rsidTr="001A43FB">
        <w:tc>
          <w:tcPr>
            <w:tcW w:w="2122" w:type="dxa"/>
          </w:tcPr>
          <w:p w14:paraId="31524FF8" w14:textId="5A152335" w:rsidR="00946326" w:rsidRDefault="00946326" w:rsidP="00946326">
            <w:r>
              <w:t>Karin Fransson</w:t>
            </w:r>
          </w:p>
        </w:tc>
        <w:tc>
          <w:tcPr>
            <w:tcW w:w="1842" w:type="dxa"/>
          </w:tcPr>
          <w:p w14:paraId="3DD29EA8" w14:textId="77F49C8A" w:rsidR="00946326" w:rsidRDefault="00946326" w:rsidP="00946326">
            <w:r>
              <w:t>Tobo GK</w:t>
            </w:r>
          </w:p>
        </w:tc>
        <w:tc>
          <w:tcPr>
            <w:tcW w:w="1276" w:type="dxa"/>
          </w:tcPr>
          <w:p w14:paraId="541D6A66" w14:textId="7E2656BC" w:rsidR="00946326" w:rsidRDefault="00946326" w:rsidP="00946326">
            <w:r>
              <w:t xml:space="preserve">        1</w:t>
            </w:r>
          </w:p>
        </w:tc>
        <w:tc>
          <w:tcPr>
            <w:tcW w:w="1559" w:type="dxa"/>
          </w:tcPr>
          <w:p w14:paraId="07879CF5" w14:textId="1FDA6D33" w:rsidR="00946326" w:rsidRDefault="00946326" w:rsidP="00946326">
            <w:r>
              <w:t xml:space="preserve">        -</w:t>
            </w:r>
          </w:p>
        </w:tc>
        <w:tc>
          <w:tcPr>
            <w:tcW w:w="1560" w:type="dxa"/>
          </w:tcPr>
          <w:p w14:paraId="789D0492" w14:textId="199BFD98" w:rsidR="00946326" w:rsidRDefault="00946326" w:rsidP="00946326">
            <w:r>
              <w:t xml:space="preserve">        6</w:t>
            </w:r>
          </w:p>
        </w:tc>
        <w:tc>
          <w:tcPr>
            <w:tcW w:w="1275" w:type="dxa"/>
          </w:tcPr>
          <w:p w14:paraId="3AC53D44" w14:textId="105C6F50" w:rsidR="00946326" w:rsidRDefault="00946326" w:rsidP="00946326">
            <w:r>
              <w:t xml:space="preserve">       7</w:t>
            </w:r>
          </w:p>
        </w:tc>
      </w:tr>
      <w:tr w:rsidR="00946326" w14:paraId="5D0534E7" w14:textId="77777777" w:rsidTr="001A43FB">
        <w:tc>
          <w:tcPr>
            <w:tcW w:w="2122" w:type="dxa"/>
          </w:tcPr>
          <w:p w14:paraId="7CEAB436" w14:textId="62BA122B" w:rsidR="00946326" w:rsidRDefault="00946326" w:rsidP="00946326">
            <w:r>
              <w:t>Cecilia Nyström</w:t>
            </w:r>
          </w:p>
        </w:tc>
        <w:tc>
          <w:tcPr>
            <w:tcW w:w="1842" w:type="dxa"/>
          </w:tcPr>
          <w:p w14:paraId="53106903" w14:textId="1757E69F" w:rsidR="00946326" w:rsidRDefault="00946326" w:rsidP="00946326">
            <w:r>
              <w:t>Möre GK</w:t>
            </w:r>
          </w:p>
        </w:tc>
        <w:tc>
          <w:tcPr>
            <w:tcW w:w="1276" w:type="dxa"/>
          </w:tcPr>
          <w:p w14:paraId="3799796C" w14:textId="223723ED" w:rsidR="00946326" w:rsidRDefault="00946326" w:rsidP="00946326">
            <w:r>
              <w:t xml:space="preserve">        -</w:t>
            </w:r>
          </w:p>
        </w:tc>
        <w:tc>
          <w:tcPr>
            <w:tcW w:w="1559" w:type="dxa"/>
          </w:tcPr>
          <w:p w14:paraId="15D3FC34" w14:textId="3869FD7C" w:rsidR="00946326" w:rsidRDefault="00946326" w:rsidP="00946326">
            <w:r>
              <w:t xml:space="preserve">        2</w:t>
            </w:r>
          </w:p>
        </w:tc>
        <w:tc>
          <w:tcPr>
            <w:tcW w:w="1560" w:type="dxa"/>
          </w:tcPr>
          <w:p w14:paraId="007F13D0" w14:textId="552E5556" w:rsidR="00946326" w:rsidRDefault="00946326" w:rsidP="00946326">
            <w:r>
              <w:t xml:space="preserve">        5</w:t>
            </w:r>
          </w:p>
        </w:tc>
        <w:tc>
          <w:tcPr>
            <w:tcW w:w="1275" w:type="dxa"/>
          </w:tcPr>
          <w:p w14:paraId="2627B987" w14:textId="6D8CB588" w:rsidR="00946326" w:rsidRDefault="00946326" w:rsidP="00946326">
            <w:r>
              <w:t xml:space="preserve">       7</w:t>
            </w:r>
          </w:p>
        </w:tc>
      </w:tr>
      <w:tr w:rsidR="00946326" w14:paraId="2686F5EB" w14:textId="77777777" w:rsidTr="001A43FB">
        <w:tc>
          <w:tcPr>
            <w:tcW w:w="2122" w:type="dxa"/>
          </w:tcPr>
          <w:p w14:paraId="1AA0F596" w14:textId="6D5232F2" w:rsidR="00946326" w:rsidRDefault="00946326" w:rsidP="00946326">
            <w:r>
              <w:t>Gunnel Hubinette</w:t>
            </w:r>
          </w:p>
        </w:tc>
        <w:tc>
          <w:tcPr>
            <w:tcW w:w="1842" w:type="dxa"/>
          </w:tcPr>
          <w:p w14:paraId="2BFA3D22" w14:textId="69F88092" w:rsidR="00946326" w:rsidRDefault="00946326" w:rsidP="00946326">
            <w:r>
              <w:t>Nybro GK</w:t>
            </w:r>
          </w:p>
        </w:tc>
        <w:tc>
          <w:tcPr>
            <w:tcW w:w="1276" w:type="dxa"/>
          </w:tcPr>
          <w:p w14:paraId="3A07F953" w14:textId="458604DC" w:rsidR="00946326" w:rsidRDefault="00946326" w:rsidP="00946326">
            <w:r>
              <w:t xml:space="preserve">        6</w:t>
            </w:r>
          </w:p>
        </w:tc>
        <w:tc>
          <w:tcPr>
            <w:tcW w:w="1559" w:type="dxa"/>
          </w:tcPr>
          <w:p w14:paraId="5EF4B2ED" w14:textId="2A2A2EBF" w:rsidR="00946326" w:rsidRDefault="00946326" w:rsidP="00946326">
            <w:r>
              <w:t xml:space="preserve">        -</w:t>
            </w:r>
          </w:p>
        </w:tc>
        <w:tc>
          <w:tcPr>
            <w:tcW w:w="1560" w:type="dxa"/>
          </w:tcPr>
          <w:p w14:paraId="6C811CC4" w14:textId="5D5F38A6" w:rsidR="00946326" w:rsidRDefault="00946326" w:rsidP="00946326">
            <w:r>
              <w:t xml:space="preserve">        -</w:t>
            </w:r>
          </w:p>
        </w:tc>
        <w:tc>
          <w:tcPr>
            <w:tcW w:w="1275" w:type="dxa"/>
          </w:tcPr>
          <w:p w14:paraId="30396FE8" w14:textId="2F5027BC" w:rsidR="00946326" w:rsidRDefault="00946326" w:rsidP="00946326">
            <w:r>
              <w:t xml:space="preserve">       6</w:t>
            </w:r>
          </w:p>
        </w:tc>
      </w:tr>
      <w:tr w:rsidR="00946326" w14:paraId="204FB86F" w14:textId="77777777" w:rsidTr="001A43FB">
        <w:tc>
          <w:tcPr>
            <w:tcW w:w="2122" w:type="dxa"/>
          </w:tcPr>
          <w:p w14:paraId="5B462CA4" w14:textId="29933D8E" w:rsidR="00946326" w:rsidRDefault="00946326" w:rsidP="00946326">
            <w:r>
              <w:t>Lotta Myllenberg</w:t>
            </w:r>
          </w:p>
        </w:tc>
        <w:tc>
          <w:tcPr>
            <w:tcW w:w="1842" w:type="dxa"/>
          </w:tcPr>
          <w:p w14:paraId="2E2B66B9" w14:textId="4E41BAAB" w:rsidR="00946326" w:rsidRDefault="00946326" w:rsidP="00946326">
            <w:r>
              <w:t>Mönsterås GK</w:t>
            </w:r>
          </w:p>
        </w:tc>
        <w:tc>
          <w:tcPr>
            <w:tcW w:w="1276" w:type="dxa"/>
          </w:tcPr>
          <w:p w14:paraId="52108433" w14:textId="47DEA060" w:rsidR="00946326" w:rsidRDefault="00946326" w:rsidP="00946326">
            <w:r>
              <w:t xml:space="preserve">        5</w:t>
            </w:r>
          </w:p>
        </w:tc>
        <w:tc>
          <w:tcPr>
            <w:tcW w:w="1559" w:type="dxa"/>
          </w:tcPr>
          <w:p w14:paraId="5EAC6CD2" w14:textId="3F71F475" w:rsidR="00946326" w:rsidRDefault="00946326" w:rsidP="00946326">
            <w:r>
              <w:t xml:space="preserve">        -</w:t>
            </w:r>
          </w:p>
        </w:tc>
        <w:tc>
          <w:tcPr>
            <w:tcW w:w="1560" w:type="dxa"/>
          </w:tcPr>
          <w:p w14:paraId="17D79B65" w14:textId="7DAEB37F" w:rsidR="00946326" w:rsidRDefault="00946326" w:rsidP="00946326">
            <w:r>
              <w:t xml:space="preserve">        -</w:t>
            </w:r>
          </w:p>
        </w:tc>
        <w:tc>
          <w:tcPr>
            <w:tcW w:w="1275" w:type="dxa"/>
          </w:tcPr>
          <w:p w14:paraId="457122C5" w14:textId="11BBF304" w:rsidR="00946326" w:rsidRDefault="00946326" w:rsidP="00946326">
            <w:r>
              <w:t xml:space="preserve">       5</w:t>
            </w:r>
          </w:p>
        </w:tc>
      </w:tr>
      <w:tr w:rsidR="00946326" w14:paraId="3CD3BCC7" w14:textId="77777777" w:rsidTr="001A43FB">
        <w:tc>
          <w:tcPr>
            <w:tcW w:w="2122" w:type="dxa"/>
          </w:tcPr>
          <w:p w14:paraId="365075CF" w14:textId="6011D5D2" w:rsidR="00946326" w:rsidRDefault="00946326" w:rsidP="00946326">
            <w:r>
              <w:t>Eva Bengtson</w:t>
            </w:r>
          </w:p>
        </w:tc>
        <w:tc>
          <w:tcPr>
            <w:tcW w:w="1842" w:type="dxa"/>
          </w:tcPr>
          <w:p w14:paraId="47C44C68" w14:textId="2744BD05" w:rsidR="00946326" w:rsidRDefault="00946326" w:rsidP="00946326">
            <w:r>
              <w:t>Nybro GK</w:t>
            </w:r>
          </w:p>
        </w:tc>
        <w:tc>
          <w:tcPr>
            <w:tcW w:w="1276" w:type="dxa"/>
          </w:tcPr>
          <w:p w14:paraId="50B41330" w14:textId="13143998" w:rsidR="00946326" w:rsidRDefault="00946326" w:rsidP="00946326">
            <w:r>
              <w:t xml:space="preserve">        -</w:t>
            </w:r>
          </w:p>
        </w:tc>
        <w:tc>
          <w:tcPr>
            <w:tcW w:w="1559" w:type="dxa"/>
          </w:tcPr>
          <w:p w14:paraId="2750F760" w14:textId="09F2285B" w:rsidR="00946326" w:rsidRDefault="00946326" w:rsidP="00946326">
            <w:r>
              <w:t xml:space="preserve">        -</w:t>
            </w:r>
          </w:p>
        </w:tc>
        <w:tc>
          <w:tcPr>
            <w:tcW w:w="1560" w:type="dxa"/>
          </w:tcPr>
          <w:p w14:paraId="682ED6AB" w14:textId="2A02DE03" w:rsidR="00946326" w:rsidRDefault="00946326" w:rsidP="00946326">
            <w:r>
              <w:t xml:space="preserve">        4</w:t>
            </w:r>
          </w:p>
        </w:tc>
        <w:tc>
          <w:tcPr>
            <w:tcW w:w="1275" w:type="dxa"/>
          </w:tcPr>
          <w:p w14:paraId="67EE522F" w14:textId="4B0BE059" w:rsidR="00946326" w:rsidRDefault="00946326" w:rsidP="00946326">
            <w:r>
              <w:t xml:space="preserve">       4</w:t>
            </w:r>
          </w:p>
        </w:tc>
      </w:tr>
      <w:tr w:rsidR="00946326" w14:paraId="55481368" w14:textId="77777777" w:rsidTr="001A43FB">
        <w:tc>
          <w:tcPr>
            <w:tcW w:w="2122" w:type="dxa"/>
          </w:tcPr>
          <w:p w14:paraId="22DABEC6" w14:textId="181153E4" w:rsidR="00946326" w:rsidRDefault="00946326" w:rsidP="00946326">
            <w:r>
              <w:t>Pia Fredsson</w:t>
            </w:r>
          </w:p>
        </w:tc>
        <w:tc>
          <w:tcPr>
            <w:tcW w:w="1842" w:type="dxa"/>
          </w:tcPr>
          <w:p w14:paraId="3CD56482" w14:textId="6BCC1A22" w:rsidR="00946326" w:rsidRDefault="00946326" w:rsidP="00946326">
            <w:r>
              <w:t>Saxnäs GK</w:t>
            </w:r>
          </w:p>
        </w:tc>
        <w:tc>
          <w:tcPr>
            <w:tcW w:w="1276" w:type="dxa"/>
          </w:tcPr>
          <w:p w14:paraId="617D9A01" w14:textId="10136F0F" w:rsidR="00946326" w:rsidRDefault="00946326" w:rsidP="00946326">
            <w:r>
              <w:t xml:space="preserve">        -</w:t>
            </w:r>
          </w:p>
        </w:tc>
        <w:tc>
          <w:tcPr>
            <w:tcW w:w="1559" w:type="dxa"/>
          </w:tcPr>
          <w:p w14:paraId="2A89FCD8" w14:textId="54984AB8" w:rsidR="00946326" w:rsidRDefault="00946326" w:rsidP="00946326">
            <w:r>
              <w:t xml:space="preserve">        3</w:t>
            </w:r>
          </w:p>
        </w:tc>
        <w:tc>
          <w:tcPr>
            <w:tcW w:w="1560" w:type="dxa"/>
          </w:tcPr>
          <w:p w14:paraId="0AB5B434" w14:textId="13E74076" w:rsidR="00946326" w:rsidRDefault="00946326" w:rsidP="00946326">
            <w:r>
              <w:t xml:space="preserve">        -</w:t>
            </w:r>
          </w:p>
        </w:tc>
        <w:tc>
          <w:tcPr>
            <w:tcW w:w="1275" w:type="dxa"/>
          </w:tcPr>
          <w:p w14:paraId="77CED82C" w14:textId="71775E7D" w:rsidR="00946326" w:rsidRDefault="00946326" w:rsidP="00946326">
            <w:r>
              <w:t xml:space="preserve">       3</w:t>
            </w:r>
          </w:p>
        </w:tc>
      </w:tr>
      <w:tr w:rsidR="00946326" w14:paraId="57789301" w14:textId="77777777" w:rsidTr="001A43FB">
        <w:tc>
          <w:tcPr>
            <w:tcW w:w="2122" w:type="dxa"/>
          </w:tcPr>
          <w:p w14:paraId="774E2564" w14:textId="31EAE2A2" w:rsidR="00946326" w:rsidRDefault="00946326" w:rsidP="00946326">
            <w:r>
              <w:t>Gunvi Karlsson</w:t>
            </w:r>
          </w:p>
        </w:tc>
        <w:tc>
          <w:tcPr>
            <w:tcW w:w="1842" w:type="dxa"/>
          </w:tcPr>
          <w:p w14:paraId="0BFD745A" w14:textId="1B053706" w:rsidR="00946326" w:rsidRDefault="00946326" w:rsidP="00946326">
            <w:r>
              <w:t>Mönsterås GK</w:t>
            </w:r>
          </w:p>
        </w:tc>
        <w:tc>
          <w:tcPr>
            <w:tcW w:w="1276" w:type="dxa"/>
          </w:tcPr>
          <w:p w14:paraId="15656076" w14:textId="321C9050" w:rsidR="00946326" w:rsidRDefault="00946326" w:rsidP="00946326">
            <w:r>
              <w:t xml:space="preserve">        3</w:t>
            </w:r>
          </w:p>
        </w:tc>
        <w:tc>
          <w:tcPr>
            <w:tcW w:w="1559" w:type="dxa"/>
          </w:tcPr>
          <w:p w14:paraId="6D325872" w14:textId="0CD90A35" w:rsidR="00946326" w:rsidRDefault="00946326" w:rsidP="00946326">
            <w:r>
              <w:t xml:space="preserve">        -</w:t>
            </w:r>
          </w:p>
        </w:tc>
        <w:tc>
          <w:tcPr>
            <w:tcW w:w="1560" w:type="dxa"/>
          </w:tcPr>
          <w:p w14:paraId="3F77F57D" w14:textId="0E0DBCDA" w:rsidR="00946326" w:rsidRDefault="00946326" w:rsidP="00946326">
            <w:r>
              <w:t xml:space="preserve">        -</w:t>
            </w:r>
          </w:p>
        </w:tc>
        <w:tc>
          <w:tcPr>
            <w:tcW w:w="1275" w:type="dxa"/>
          </w:tcPr>
          <w:p w14:paraId="7811A1C9" w14:textId="7D694F1E" w:rsidR="00946326" w:rsidRDefault="00946326" w:rsidP="00946326">
            <w:r>
              <w:t xml:space="preserve">       3</w:t>
            </w:r>
          </w:p>
        </w:tc>
      </w:tr>
    </w:tbl>
    <w:p w14:paraId="53C19976" w14:textId="6778D1E4" w:rsidR="00E3322F" w:rsidRDefault="00F94B91">
      <w:r>
        <w:t xml:space="preserve"> </w:t>
      </w:r>
    </w:p>
    <w:sectPr w:rsidR="00E3322F" w:rsidSect="00E332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6072" w14:textId="77777777" w:rsidR="00F50CDF" w:rsidRDefault="00F50CDF" w:rsidP="00A3579B">
      <w:pPr>
        <w:spacing w:after="0" w:line="240" w:lineRule="auto"/>
      </w:pPr>
      <w:r>
        <w:separator/>
      </w:r>
    </w:p>
  </w:endnote>
  <w:endnote w:type="continuationSeparator" w:id="0">
    <w:p w14:paraId="0487E9E8" w14:textId="77777777" w:rsidR="00F50CDF" w:rsidRDefault="00F50CDF" w:rsidP="00A3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8344" w14:textId="77777777" w:rsidR="00F50CDF" w:rsidRDefault="00F50CDF" w:rsidP="00A3579B">
      <w:pPr>
        <w:spacing w:after="0" w:line="240" w:lineRule="auto"/>
      </w:pPr>
      <w:r>
        <w:separator/>
      </w:r>
    </w:p>
  </w:footnote>
  <w:footnote w:type="continuationSeparator" w:id="0">
    <w:p w14:paraId="4F54A90C" w14:textId="77777777" w:rsidR="00F50CDF" w:rsidRDefault="00F50CDF" w:rsidP="00A3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2800" w14:textId="140F7E16" w:rsidR="00A3579B" w:rsidRDefault="00A3579B">
    <w:pPr>
      <w:pStyle w:val="Sidhuvud"/>
    </w:pPr>
    <w:r>
      <w:t>Smålands Damtour 20</w:t>
    </w:r>
    <w:r w:rsidR="007E02C6">
      <w:t>2</w:t>
    </w:r>
    <w:r w:rsidR="00C51F60">
      <w:t>4</w:t>
    </w:r>
    <w:r>
      <w:t xml:space="preserve"> – Östra </w:t>
    </w:r>
  </w:p>
  <w:p w14:paraId="2983521B" w14:textId="77777777" w:rsidR="00A3579B" w:rsidRDefault="00A357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16BC0"/>
    <w:multiLevelType w:val="hybridMultilevel"/>
    <w:tmpl w:val="3F2A7E98"/>
    <w:lvl w:ilvl="0" w:tplc="A73EA812">
      <w:start w:val="5"/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55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4"/>
    <w:rsid w:val="00003CCC"/>
    <w:rsid w:val="0001362B"/>
    <w:rsid w:val="00015078"/>
    <w:rsid w:val="000178CC"/>
    <w:rsid w:val="00021E1C"/>
    <w:rsid w:val="000247FA"/>
    <w:rsid w:val="0003685B"/>
    <w:rsid w:val="00062456"/>
    <w:rsid w:val="0008330E"/>
    <w:rsid w:val="00085B34"/>
    <w:rsid w:val="000A2026"/>
    <w:rsid w:val="000B14C7"/>
    <w:rsid w:val="000B621A"/>
    <w:rsid w:val="000C6501"/>
    <w:rsid w:val="000D58C8"/>
    <w:rsid w:val="001074B1"/>
    <w:rsid w:val="00124572"/>
    <w:rsid w:val="0013182A"/>
    <w:rsid w:val="001438DE"/>
    <w:rsid w:val="00150654"/>
    <w:rsid w:val="001565CA"/>
    <w:rsid w:val="00161D56"/>
    <w:rsid w:val="0016550F"/>
    <w:rsid w:val="00172903"/>
    <w:rsid w:val="00172D08"/>
    <w:rsid w:val="00177333"/>
    <w:rsid w:val="00180A32"/>
    <w:rsid w:val="001863EF"/>
    <w:rsid w:val="001A1DCD"/>
    <w:rsid w:val="001A43FB"/>
    <w:rsid w:val="001B1659"/>
    <w:rsid w:val="001B53B7"/>
    <w:rsid w:val="001C2D91"/>
    <w:rsid w:val="001E1A4E"/>
    <w:rsid w:val="001F037C"/>
    <w:rsid w:val="00200658"/>
    <w:rsid w:val="002065A2"/>
    <w:rsid w:val="00211837"/>
    <w:rsid w:val="00224459"/>
    <w:rsid w:val="00254110"/>
    <w:rsid w:val="0028379C"/>
    <w:rsid w:val="00290E83"/>
    <w:rsid w:val="0029617B"/>
    <w:rsid w:val="002B0E53"/>
    <w:rsid w:val="002D0D03"/>
    <w:rsid w:val="002E0258"/>
    <w:rsid w:val="002E1B2B"/>
    <w:rsid w:val="002E632E"/>
    <w:rsid w:val="002F6D6E"/>
    <w:rsid w:val="00301096"/>
    <w:rsid w:val="003012AC"/>
    <w:rsid w:val="00305B87"/>
    <w:rsid w:val="003507F9"/>
    <w:rsid w:val="003522C2"/>
    <w:rsid w:val="00362132"/>
    <w:rsid w:val="00367930"/>
    <w:rsid w:val="00385098"/>
    <w:rsid w:val="003914E5"/>
    <w:rsid w:val="003A26E2"/>
    <w:rsid w:val="003B4798"/>
    <w:rsid w:val="003B7611"/>
    <w:rsid w:val="003C1C6E"/>
    <w:rsid w:val="003E3A89"/>
    <w:rsid w:val="003E76F2"/>
    <w:rsid w:val="00413288"/>
    <w:rsid w:val="00417E38"/>
    <w:rsid w:val="004229FE"/>
    <w:rsid w:val="004304CE"/>
    <w:rsid w:val="0046715B"/>
    <w:rsid w:val="00471F07"/>
    <w:rsid w:val="00475086"/>
    <w:rsid w:val="00492D2E"/>
    <w:rsid w:val="004951C7"/>
    <w:rsid w:val="004D56B6"/>
    <w:rsid w:val="00526E1D"/>
    <w:rsid w:val="00535CD6"/>
    <w:rsid w:val="00551BF0"/>
    <w:rsid w:val="00557E26"/>
    <w:rsid w:val="005633D9"/>
    <w:rsid w:val="005709B3"/>
    <w:rsid w:val="005720A0"/>
    <w:rsid w:val="00574A48"/>
    <w:rsid w:val="00576AAE"/>
    <w:rsid w:val="00591B10"/>
    <w:rsid w:val="005A3FC2"/>
    <w:rsid w:val="005B3316"/>
    <w:rsid w:val="005B7355"/>
    <w:rsid w:val="005C3113"/>
    <w:rsid w:val="005C42F0"/>
    <w:rsid w:val="005E0AF0"/>
    <w:rsid w:val="005F1299"/>
    <w:rsid w:val="005F3364"/>
    <w:rsid w:val="005F6F77"/>
    <w:rsid w:val="0061076E"/>
    <w:rsid w:val="006135C8"/>
    <w:rsid w:val="00623785"/>
    <w:rsid w:val="00624AA8"/>
    <w:rsid w:val="0064433A"/>
    <w:rsid w:val="00646B73"/>
    <w:rsid w:val="00650DC2"/>
    <w:rsid w:val="00650F3B"/>
    <w:rsid w:val="00665C8E"/>
    <w:rsid w:val="0067189D"/>
    <w:rsid w:val="006729BF"/>
    <w:rsid w:val="00687E4F"/>
    <w:rsid w:val="00690532"/>
    <w:rsid w:val="00695B5B"/>
    <w:rsid w:val="006A45F5"/>
    <w:rsid w:val="006E377B"/>
    <w:rsid w:val="007060A2"/>
    <w:rsid w:val="00745AA1"/>
    <w:rsid w:val="0074640C"/>
    <w:rsid w:val="007543F4"/>
    <w:rsid w:val="0075711D"/>
    <w:rsid w:val="007731B9"/>
    <w:rsid w:val="00774785"/>
    <w:rsid w:val="00775CC5"/>
    <w:rsid w:val="00782546"/>
    <w:rsid w:val="00787A3B"/>
    <w:rsid w:val="00793E50"/>
    <w:rsid w:val="007A5828"/>
    <w:rsid w:val="007A66AE"/>
    <w:rsid w:val="007C22B2"/>
    <w:rsid w:val="007D6ADE"/>
    <w:rsid w:val="007E02C6"/>
    <w:rsid w:val="007E2DD5"/>
    <w:rsid w:val="007E7360"/>
    <w:rsid w:val="007F0B8B"/>
    <w:rsid w:val="007F1FFC"/>
    <w:rsid w:val="007F6D45"/>
    <w:rsid w:val="00810691"/>
    <w:rsid w:val="00812334"/>
    <w:rsid w:val="0083737C"/>
    <w:rsid w:val="00841327"/>
    <w:rsid w:val="00851FFB"/>
    <w:rsid w:val="008656EB"/>
    <w:rsid w:val="008C15AE"/>
    <w:rsid w:val="008C7AAE"/>
    <w:rsid w:val="00901405"/>
    <w:rsid w:val="00912CB4"/>
    <w:rsid w:val="0091681A"/>
    <w:rsid w:val="00924D45"/>
    <w:rsid w:val="009403DF"/>
    <w:rsid w:val="00946326"/>
    <w:rsid w:val="00952685"/>
    <w:rsid w:val="0095634E"/>
    <w:rsid w:val="00970B3D"/>
    <w:rsid w:val="0097151F"/>
    <w:rsid w:val="00972B89"/>
    <w:rsid w:val="00974A2D"/>
    <w:rsid w:val="00983EB0"/>
    <w:rsid w:val="00996980"/>
    <w:rsid w:val="00996A93"/>
    <w:rsid w:val="009A7862"/>
    <w:rsid w:val="009C0C49"/>
    <w:rsid w:val="009C3E97"/>
    <w:rsid w:val="009D3D9A"/>
    <w:rsid w:val="009D4DE9"/>
    <w:rsid w:val="009E4A28"/>
    <w:rsid w:val="009F3A0C"/>
    <w:rsid w:val="009F7EFE"/>
    <w:rsid w:val="00A15020"/>
    <w:rsid w:val="00A30BE5"/>
    <w:rsid w:val="00A353BB"/>
    <w:rsid w:val="00A3579B"/>
    <w:rsid w:val="00A4041B"/>
    <w:rsid w:val="00A40B02"/>
    <w:rsid w:val="00A4228D"/>
    <w:rsid w:val="00A46288"/>
    <w:rsid w:val="00A465A7"/>
    <w:rsid w:val="00A50A24"/>
    <w:rsid w:val="00A57C1A"/>
    <w:rsid w:val="00A62D07"/>
    <w:rsid w:val="00A738AC"/>
    <w:rsid w:val="00A8246F"/>
    <w:rsid w:val="00A94390"/>
    <w:rsid w:val="00AC39C4"/>
    <w:rsid w:val="00AC3FD2"/>
    <w:rsid w:val="00AD4D71"/>
    <w:rsid w:val="00B1441B"/>
    <w:rsid w:val="00B25BC1"/>
    <w:rsid w:val="00B27F1E"/>
    <w:rsid w:val="00B460B4"/>
    <w:rsid w:val="00B50F5E"/>
    <w:rsid w:val="00B52C26"/>
    <w:rsid w:val="00B54846"/>
    <w:rsid w:val="00B56D96"/>
    <w:rsid w:val="00B65155"/>
    <w:rsid w:val="00B761AD"/>
    <w:rsid w:val="00B97A02"/>
    <w:rsid w:val="00BA6339"/>
    <w:rsid w:val="00BB0EA1"/>
    <w:rsid w:val="00BC2870"/>
    <w:rsid w:val="00BC4EF8"/>
    <w:rsid w:val="00BD0121"/>
    <w:rsid w:val="00BD4E55"/>
    <w:rsid w:val="00BD7225"/>
    <w:rsid w:val="00BD7B90"/>
    <w:rsid w:val="00BE1689"/>
    <w:rsid w:val="00BE2431"/>
    <w:rsid w:val="00BE522B"/>
    <w:rsid w:val="00C15541"/>
    <w:rsid w:val="00C20426"/>
    <w:rsid w:val="00C20A2A"/>
    <w:rsid w:val="00C22529"/>
    <w:rsid w:val="00C32FA0"/>
    <w:rsid w:val="00C33501"/>
    <w:rsid w:val="00C51F60"/>
    <w:rsid w:val="00C56FF5"/>
    <w:rsid w:val="00C6064F"/>
    <w:rsid w:val="00C70178"/>
    <w:rsid w:val="00C80CD0"/>
    <w:rsid w:val="00CA0050"/>
    <w:rsid w:val="00CD2FD3"/>
    <w:rsid w:val="00CF2D0C"/>
    <w:rsid w:val="00CF3354"/>
    <w:rsid w:val="00D1615C"/>
    <w:rsid w:val="00D20FF3"/>
    <w:rsid w:val="00D24574"/>
    <w:rsid w:val="00D2772E"/>
    <w:rsid w:val="00D32DD8"/>
    <w:rsid w:val="00D42B2E"/>
    <w:rsid w:val="00D66D10"/>
    <w:rsid w:val="00D74A02"/>
    <w:rsid w:val="00D867B3"/>
    <w:rsid w:val="00D927D3"/>
    <w:rsid w:val="00DA24EB"/>
    <w:rsid w:val="00DA2E8B"/>
    <w:rsid w:val="00DB5700"/>
    <w:rsid w:val="00DC1D02"/>
    <w:rsid w:val="00DC3064"/>
    <w:rsid w:val="00DC35E5"/>
    <w:rsid w:val="00DC38B7"/>
    <w:rsid w:val="00DC3DAE"/>
    <w:rsid w:val="00DE4EF8"/>
    <w:rsid w:val="00DE7705"/>
    <w:rsid w:val="00E06479"/>
    <w:rsid w:val="00E3322F"/>
    <w:rsid w:val="00E57004"/>
    <w:rsid w:val="00E64451"/>
    <w:rsid w:val="00E9467B"/>
    <w:rsid w:val="00E967DD"/>
    <w:rsid w:val="00EA09D2"/>
    <w:rsid w:val="00EA494D"/>
    <w:rsid w:val="00EA5DA0"/>
    <w:rsid w:val="00EB55B9"/>
    <w:rsid w:val="00EC57F9"/>
    <w:rsid w:val="00EE3290"/>
    <w:rsid w:val="00EF1DCC"/>
    <w:rsid w:val="00F373BE"/>
    <w:rsid w:val="00F45887"/>
    <w:rsid w:val="00F47644"/>
    <w:rsid w:val="00F50CDF"/>
    <w:rsid w:val="00F5195A"/>
    <w:rsid w:val="00F65C8A"/>
    <w:rsid w:val="00F73451"/>
    <w:rsid w:val="00F82EC0"/>
    <w:rsid w:val="00F84A1B"/>
    <w:rsid w:val="00F90665"/>
    <w:rsid w:val="00F94B91"/>
    <w:rsid w:val="00FA66AE"/>
    <w:rsid w:val="00FB22DC"/>
    <w:rsid w:val="00FB3825"/>
    <w:rsid w:val="00FB6BF9"/>
    <w:rsid w:val="00FD471B"/>
    <w:rsid w:val="00FD73CE"/>
    <w:rsid w:val="00FF23F6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04BD"/>
  <w15:docId w15:val="{73793885-55D9-40D9-AA66-957DAE0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3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579B"/>
  </w:style>
  <w:style w:type="paragraph" w:styleId="Sidfot">
    <w:name w:val="footer"/>
    <w:basedOn w:val="Normal"/>
    <w:link w:val="SidfotChar"/>
    <w:uiPriority w:val="99"/>
    <w:unhideWhenUsed/>
    <w:rsid w:val="00A35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579B"/>
  </w:style>
  <w:style w:type="paragraph" w:styleId="Liststycke">
    <w:name w:val="List Paragraph"/>
    <w:basedOn w:val="Normal"/>
    <w:uiPriority w:val="34"/>
    <w:qFormat/>
    <w:rsid w:val="00D6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59E4-CE3B-466E-99E9-20D41A35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Janne Klason</cp:lastModifiedBy>
  <cp:revision>6</cp:revision>
  <cp:lastPrinted>2012-08-05T14:52:00Z</cp:lastPrinted>
  <dcterms:created xsi:type="dcterms:W3CDTF">2024-05-20T08:54:00Z</dcterms:created>
  <dcterms:modified xsi:type="dcterms:W3CDTF">2024-08-26T04:00:00Z</dcterms:modified>
</cp:coreProperties>
</file>